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D8" w:rsidRPr="00F11C2C" w:rsidRDefault="00F11C2C" w:rsidP="00F11C2C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1C2C">
        <w:rPr>
          <w:rFonts w:ascii="Times New Roman" w:hAnsi="Times New Roman" w:cs="Times New Roman"/>
          <w:b/>
          <w:sz w:val="28"/>
          <w:szCs w:val="28"/>
          <w:lang w:val="kk-KZ"/>
        </w:rPr>
        <w:t>«Ауыл</w:t>
      </w:r>
      <w:r w:rsidR="001057B9" w:rsidRPr="00F11C2C">
        <w:rPr>
          <w:rFonts w:ascii="Times New Roman" w:hAnsi="Times New Roman" w:cs="Times New Roman"/>
          <w:b/>
          <w:sz w:val="28"/>
          <w:szCs w:val="28"/>
          <w:lang w:val="kk-KZ"/>
        </w:rPr>
        <w:t>шаруашылы</w:t>
      </w:r>
      <w:r w:rsidRPr="00F11C2C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1057B9" w:rsidRPr="00F11C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энтомологиясы» пәнінен</w:t>
      </w:r>
      <w:r w:rsidR="00196A25" w:rsidRPr="00F11C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53141" w:rsidRPr="00F11C2C">
        <w:rPr>
          <w:rFonts w:ascii="Times New Roman" w:hAnsi="Times New Roman" w:cs="Times New Roman"/>
          <w:b/>
          <w:sz w:val="28"/>
          <w:szCs w:val="28"/>
          <w:lang w:val="kk-KZ"/>
        </w:rPr>
        <w:t>кешенді</w:t>
      </w:r>
      <w:r w:rsidR="00EE42EF" w:rsidRPr="00F11C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</w:t>
      </w:r>
      <w:r w:rsidR="001C21D8" w:rsidRPr="00F11C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мтихан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сұрақтары</w:t>
      </w:r>
      <w:bookmarkStart w:id="0" w:name="_GoBack"/>
      <w:bookmarkEnd w:id="0"/>
    </w:p>
    <w:p w:rsidR="005B75CA" w:rsidRDefault="005B75CA" w:rsidP="00E74B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96A25" w:rsidRPr="001C21D8" w:rsidRDefault="00196A25" w:rsidP="00E74B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20F8D" w:rsidRDefault="00432C36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6E87">
        <w:rPr>
          <w:rFonts w:ascii="Times New Roman" w:hAnsi="Times New Roman" w:cs="Times New Roman"/>
          <w:sz w:val="28"/>
          <w:szCs w:val="28"/>
          <w:lang w:val="kk-KZ"/>
        </w:rPr>
        <w:t>Дән</w:t>
      </w:r>
      <w:r w:rsidR="00E41C1C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Pr="00E46E87">
        <w:rPr>
          <w:rFonts w:ascii="Times New Roman" w:hAnsi="Times New Roman" w:cs="Times New Roman"/>
          <w:sz w:val="28"/>
          <w:szCs w:val="28"/>
          <w:lang w:val="kk-KZ"/>
        </w:rPr>
        <w:t xml:space="preserve"> сұр көбелегі.</w:t>
      </w:r>
      <w:r w:rsidR="00220F8D" w:rsidRPr="00E46E87">
        <w:rPr>
          <w:rFonts w:ascii="Times New Roman" w:hAnsi="Times New Roman" w:cs="Times New Roman"/>
          <w:sz w:val="28"/>
          <w:szCs w:val="28"/>
          <w:lang w:val="kk-KZ"/>
        </w:rPr>
        <w:t xml:space="preserve"> Систематикасы, биологиясы және күресу шаралары.</w:t>
      </w:r>
    </w:p>
    <w:p w:rsidR="001057B9" w:rsidRPr="00853141" w:rsidRDefault="00E46E87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i/>
          <w:sz w:val="28"/>
          <w:szCs w:val="28"/>
          <w:lang w:val="kk-KZ"/>
        </w:rPr>
        <w:t>Серая зерновая совка. Систематика, биология и меры борьбы</w:t>
      </w:r>
    </w:p>
    <w:p w:rsidR="00341DE4" w:rsidRDefault="00A82663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341DE4">
        <w:rPr>
          <w:rFonts w:ascii="Times New Roman" w:hAnsi="Times New Roman" w:cs="Times New Roman"/>
          <w:sz w:val="28"/>
          <w:szCs w:val="28"/>
          <w:lang w:val="kk-KZ"/>
        </w:rPr>
        <w:t xml:space="preserve">Үйірлі шегірткелер. Систематикасы, </w:t>
      </w:r>
      <w:r w:rsidR="00341DE4" w:rsidRPr="00E46E87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E46E87" w:rsidRPr="00853141" w:rsidRDefault="00E46E87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i/>
          <w:noProof/>
          <w:sz w:val="28"/>
          <w:szCs w:val="28"/>
          <w:lang w:val="kk-KZ"/>
        </w:rPr>
        <w:t xml:space="preserve">Стадные саранчовые. </w:t>
      </w:r>
      <w:r w:rsidRPr="00853141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432C36" w:rsidRPr="00E46E87" w:rsidRDefault="00432C36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6E87">
        <w:rPr>
          <w:rFonts w:ascii="Times New Roman" w:hAnsi="Times New Roman" w:cs="Times New Roman"/>
          <w:sz w:val="28"/>
          <w:szCs w:val="28"/>
          <w:lang w:val="kk-KZ"/>
        </w:rPr>
        <w:t>Бүлдірген кенесі. Систематикасы, биологиясы және күресу шаралары.</w:t>
      </w:r>
    </w:p>
    <w:p w:rsidR="00E46E87" w:rsidRPr="00853141" w:rsidRDefault="00E46E87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i/>
          <w:sz w:val="28"/>
          <w:szCs w:val="28"/>
          <w:lang w:val="kk-KZ"/>
        </w:rPr>
        <w:t>Земляничный клещ. Систематика, биология и меры борьбы</w:t>
      </w:r>
    </w:p>
    <w:p w:rsidR="00432C36" w:rsidRPr="00E46E87" w:rsidRDefault="00432C36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6E87">
        <w:rPr>
          <w:rFonts w:ascii="Times New Roman" w:hAnsi="Times New Roman" w:cs="Times New Roman"/>
          <w:sz w:val="28"/>
          <w:szCs w:val="28"/>
          <w:lang w:val="kk-KZ"/>
        </w:rPr>
        <w:t>Қамба бізтұмсығы</w:t>
      </w:r>
      <w:r w:rsidR="008F232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E46E87">
        <w:rPr>
          <w:rFonts w:ascii="Times New Roman" w:hAnsi="Times New Roman" w:cs="Times New Roman"/>
          <w:sz w:val="28"/>
          <w:szCs w:val="28"/>
          <w:lang w:val="kk-KZ"/>
        </w:rPr>
        <w:t xml:space="preserve">биологиясы және </w:t>
      </w:r>
      <w:r w:rsidR="008F2320">
        <w:rPr>
          <w:rFonts w:ascii="Times New Roman" w:hAnsi="Times New Roman" w:cs="Times New Roman"/>
          <w:sz w:val="28"/>
          <w:szCs w:val="28"/>
          <w:lang w:val="kk-KZ"/>
        </w:rPr>
        <w:t>зияндылығы</w:t>
      </w:r>
      <w:r w:rsidRPr="00E46E8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46E87" w:rsidRPr="00853141" w:rsidRDefault="00E46E87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i/>
          <w:sz w:val="28"/>
          <w:szCs w:val="28"/>
          <w:lang w:val="kk-KZ"/>
        </w:rPr>
        <w:t>Амбарный долгоносик</w:t>
      </w:r>
      <w:r w:rsidR="008F2320" w:rsidRPr="00853141">
        <w:rPr>
          <w:rFonts w:ascii="Times New Roman" w:hAnsi="Times New Roman" w:cs="Times New Roman"/>
          <w:i/>
          <w:sz w:val="28"/>
          <w:szCs w:val="28"/>
          <w:lang w:val="kk-KZ"/>
        </w:rPr>
        <w:t>, б</w:t>
      </w:r>
      <w:r w:rsidRPr="00853141">
        <w:rPr>
          <w:rFonts w:ascii="Times New Roman" w:hAnsi="Times New Roman" w:cs="Times New Roman"/>
          <w:i/>
          <w:sz w:val="28"/>
          <w:szCs w:val="28"/>
          <w:lang w:val="kk-KZ"/>
        </w:rPr>
        <w:t xml:space="preserve">иология и </w:t>
      </w:r>
      <w:r w:rsidR="008F2320" w:rsidRPr="00853141">
        <w:rPr>
          <w:rFonts w:ascii="Times New Roman" w:hAnsi="Times New Roman" w:cs="Times New Roman"/>
          <w:i/>
          <w:sz w:val="28"/>
          <w:szCs w:val="28"/>
          <w:lang w:val="kk-KZ"/>
        </w:rPr>
        <w:t>вредоносность</w:t>
      </w:r>
    </w:p>
    <w:p w:rsidR="00341DE4" w:rsidRPr="00853141" w:rsidRDefault="00432C36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>Қызылшаның жапырақ бітесі.</w:t>
      </w:r>
      <w:r w:rsidR="00C022EB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Систематикасы, </w:t>
      </w:r>
      <w:r w:rsidR="00341DE4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8F2320" w:rsidRPr="00853141" w:rsidRDefault="00876A41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Свекловичная листовая тля. </w:t>
      </w:r>
      <w:r w:rsidR="008F2320" w:rsidRPr="00853141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341DE4" w:rsidRPr="00853141" w:rsidRDefault="00432C36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Қырыққабат күйе көбелегі. </w:t>
      </w:r>
      <w:r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Систематикасы, </w:t>
      </w:r>
      <w:r w:rsidR="00341DE4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8F2320" w:rsidRPr="00853141" w:rsidRDefault="00150D10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bCs/>
          <w:i/>
          <w:sz w:val="28"/>
          <w:szCs w:val="28"/>
        </w:rPr>
        <w:t>Капустная моль</w:t>
      </w:r>
      <w:r w:rsidRPr="00853141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</w:t>
      </w:r>
      <w:r w:rsidR="008F2320" w:rsidRPr="00853141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341DE4" w:rsidRPr="00853141" w:rsidRDefault="00876A41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>Жоңышқаның сары тихиусы</w:t>
      </w:r>
      <w:r w:rsidR="0007314A" w:rsidRPr="0085314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20F8D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 Систематикасы, </w:t>
      </w:r>
      <w:r w:rsidR="00341DE4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8F2320" w:rsidRPr="00853141" w:rsidRDefault="00876A41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i/>
          <w:sz w:val="28"/>
          <w:szCs w:val="28"/>
          <w:lang w:val="kk-KZ"/>
        </w:rPr>
        <w:t>Ж</w:t>
      </w:r>
      <w:r w:rsidRPr="00853141">
        <w:rPr>
          <w:rFonts w:ascii="Times New Roman" w:hAnsi="Times New Roman" w:cs="Times New Roman"/>
          <w:bCs/>
          <w:i/>
          <w:sz w:val="28"/>
          <w:szCs w:val="28"/>
        </w:rPr>
        <w:t xml:space="preserve">ёлтый </w:t>
      </w:r>
      <w:r w:rsidR="00855271" w:rsidRPr="00853141">
        <w:rPr>
          <w:rFonts w:ascii="Times New Roman" w:hAnsi="Times New Roman" w:cs="Times New Roman"/>
          <w:bCs/>
          <w:i/>
          <w:sz w:val="28"/>
          <w:szCs w:val="28"/>
        </w:rPr>
        <w:t>люцерновый</w:t>
      </w:r>
      <w:r w:rsidR="00855271" w:rsidRPr="00853141">
        <w:rPr>
          <w:b/>
          <w:i/>
          <w:sz w:val="28"/>
          <w:szCs w:val="28"/>
        </w:rPr>
        <w:t xml:space="preserve"> </w:t>
      </w:r>
      <w:r w:rsidR="008F2320" w:rsidRPr="00853141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тихиус. </w:t>
      </w:r>
      <w:r w:rsidR="008F2320" w:rsidRPr="00853141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8F2320" w:rsidRPr="00853141" w:rsidRDefault="00220F8D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Саяқ шегірткелер. Систематикасы, </w:t>
      </w:r>
      <w:r w:rsidR="00341DE4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  <w:r w:rsidR="008F2320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2320" w:rsidRPr="00853141">
        <w:rPr>
          <w:rFonts w:ascii="Times New Roman" w:hAnsi="Times New Roman" w:cs="Times New Roman"/>
          <w:i/>
          <w:sz w:val="28"/>
          <w:szCs w:val="28"/>
          <w:lang w:val="kk-KZ"/>
        </w:rPr>
        <w:t>Нестадные саранчовые. Систематика, биология и меры борьбы</w:t>
      </w:r>
    </w:p>
    <w:p w:rsidR="00341DE4" w:rsidRPr="00853141" w:rsidRDefault="00220F8D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>Бұзаубастар</w:t>
      </w:r>
      <w:r w:rsidR="00A82663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. Систематикасы, </w:t>
      </w:r>
      <w:r w:rsidR="00341DE4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8F2320" w:rsidRPr="00FB7488" w:rsidRDefault="008F2320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Медведки. Систематика, биология и меры борьбы</w:t>
      </w:r>
    </w:p>
    <w:p w:rsidR="00EB09F4" w:rsidRPr="00853141" w:rsidRDefault="00FB7CBB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Қызылша бізтұмсықтары. </w:t>
      </w:r>
      <w:r w:rsidR="00220F8D" w:rsidRPr="00853141">
        <w:rPr>
          <w:rFonts w:ascii="Times New Roman" w:hAnsi="Times New Roman" w:cs="Times New Roman"/>
          <w:sz w:val="28"/>
          <w:szCs w:val="28"/>
          <w:lang w:val="kk-KZ"/>
        </w:rPr>
        <w:t>Систематикасы, биологиясы және күресу шаралары.</w:t>
      </w:r>
    </w:p>
    <w:p w:rsidR="008F2320" w:rsidRPr="00FB7488" w:rsidRDefault="008F2320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Свекловичные долгоносики. Систематика, биология и меры борьбы</w:t>
      </w:r>
    </w:p>
    <w:p w:rsidR="00432C36" w:rsidRPr="00853141" w:rsidRDefault="00432C36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Алма күйе көбелегі. </w:t>
      </w:r>
      <w:r w:rsidRPr="00853141">
        <w:rPr>
          <w:rFonts w:ascii="Times New Roman" w:hAnsi="Times New Roman" w:cs="Times New Roman"/>
          <w:sz w:val="28"/>
          <w:szCs w:val="28"/>
          <w:lang w:val="kk-KZ"/>
        </w:rPr>
        <w:t>Систематикасы, биологиясы және күресу шаралары.</w:t>
      </w:r>
    </w:p>
    <w:p w:rsidR="008F2320" w:rsidRPr="00FB7488" w:rsidRDefault="008F2320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bCs/>
          <w:i/>
          <w:sz w:val="28"/>
          <w:szCs w:val="28"/>
        </w:rPr>
        <w:t>Яблонная моль</w:t>
      </w:r>
      <w:r w:rsidRPr="00FB7488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. </w:t>
      </w: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432C36" w:rsidRPr="00853141" w:rsidRDefault="00F942EB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>Қамба к</w:t>
      </w:r>
      <w:r w:rsidR="00432C36" w:rsidRPr="00853141">
        <w:rPr>
          <w:rFonts w:ascii="Times New Roman" w:hAnsi="Times New Roman" w:cs="Times New Roman"/>
          <w:sz w:val="28"/>
          <w:szCs w:val="28"/>
          <w:lang w:val="kk-KZ"/>
        </w:rPr>
        <w:t>үріш бізтұмсығы</w:t>
      </w:r>
      <w:r w:rsidR="008F2320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32C36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биологиясы және </w:t>
      </w:r>
      <w:r w:rsidR="008F2320" w:rsidRPr="00853141">
        <w:rPr>
          <w:rFonts w:ascii="Times New Roman" w:hAnsi="Times New Roman" w:cs="Times New Roman"/>
          <w:sz w:val="28"/>
          <w:szCs w:val="28"/>
          <w:lang w:val="kk-KZ"/>
        </w:rPr>
        <w:t>зияндылығы</w:t>
      </w:r>
      <w:r w:rsidR="00432C36" w:rsidRPr="0085314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F2320" w:rsidRPr="00FB7488" w:rsidRDefault="00F942EB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Амбарный р</w:t>
      </w:r>
      <w:r w:rsidR="008F2320" w:rsidRPr="00FB7488">
        <w:rPr>
          <w:rFonts w:ascii="Times New Roman" w:hAnsi="Times New Roman" w:cs="Times New Roman"/>
          <w:i/>
          <w:sz w:val="28"/>
          <w:szCs w:val="28"/>
          <w:lang w:val="kk-KZ"/>
        </w:rPr>
        <w:t>исовый долгоносик, биология и вредоносность</w:t>
      </w:r>
    </w:p>
    <w:p w:rsidR="00220F8D" w:rsidRPr="00853141" w:rsidRDefault="00220F8D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>Тақта мұртты қоңыздар</w:t>
      </w:r>
      <w:r w:rsidR="00FB7CBB" w:rsidRPr="00853141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85314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853141">
        <w:rPr>
          <w:rFonts w:ascii="Times New Roman" w:hAnsi="Times New Roman" w:cs="Times New Roman"/>
          <w:sz w:val="28"/>
          <w:szCs w:val="28"/>
          <w:lang w:val="kk-KZ"/>
        </w:rPr>
        <w:t>Систематикасы, биологиясы және күресу шаралары.</w:t>
      </w:r>
    </w:p>
    <w:p w:rsidR="008F2320" w:rsidRPr="00FB7488" w:rsidRDefault="00327A2F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noProof/>
          <w:sz w:val="28"/>
          <w:szCs w:val="28"/>
          <w:lang w:val="kk-KZ"/>
        </w:rPr>
        <w:t>П</w:t>
      </w:r>
      <w:r w:rsidRPr="00FB7488">
        <w:rPr>
          <w:rFonts w:ascii="Times New Roman" w:hAnsi="Times New Roman" w:cs="Times New Roman"/>
          <w:i/>
          <w:color w:val="000000"/>
          <w:spacing w:val="-5"/>
          <w:sz w:val="28"/>
          <w:szCs w:val="28"/>
          <w:lang w:val="kk-KZ"/>
        </w:rPr>
        <w:t>ластинчатоусые жуки</w:t>
      </w:r>
      <w:r w:rsidRPr="00FB7488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 xml:space="preserve">. </w:t>
      </w:r>
      <w:r w:rsidR="008F2320"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A82663" w:rsidRPr="00853141" w:rsidRDefault="00A82663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>Астықтың жолақ</w:t>
      </w:r>
      <w:r w:rsidR="00327A2F" w:rsidRPr="00853141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 бүргесі</w:t>
      </w:r>
      <w:r w:rsidR="0007314A" w:rsidRPr="0085314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 Систематикасы, биологиясы және күресу шаралары.</w:t>
      </w:r>
    </w:p>
    <w:p w:rsidR="008F2320" w:rsidRPr="00FB7488" w:rsidRDefault="00327A2F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bCs/>
          <w:i/>
          <w:sz w:val="28"/>
          <w:szCs w:val="28"/>
        </w:rPr>
        <w:t>Хлебная полосатая блошка</w:t>
      </w: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="00855271" w:rsidRPr="00FB74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8F2320"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432C36" w:rsidRPr="00853141" w:rsidRDefault="00432C36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Бүлдірген кенесі. </w:t>
      </w:r>
      <w:r w:rsidRPr="00853141">
        <w:rPr>
          <w:rFonts w:ascii="Times New Roman" w:hAnsi="Times New Roman" w:cs="Times New Roman"/>
          <w:sz w:val="28"/>
          <w:szCs w:val="28"/>
          <w:lang w:val="kk-KZ"/>
        </w:rPr>
        <w:t>Систематикасы, биологиясы және күресу шаралары.</w:t>
      </w:r>
    </w:p>
    <w:p w:rsidR="00550FEA" w:rsidRPr="00FB7488" w:rsidRDefault="00855271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Земляничный клещ. </w:t>
      </w:r>
      <w:r w:rsidR="00550FEA"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432C36" w:rsidRPr="00853141" w:rsidRDefault="00432C36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Ұн </w:t>
      </w:r>
      <w:r w:rsidR="00550FEA" w:rsidRPr="00853141">
        <w:rPr>
          <w:rFonts w:ascii="Times New Roman" w:hAnsi="Times New Roman" w:cs="Times New Roman"/>
          <w:sz w:val="28"/>
          <w:szCs w:val="28"/>
          <w:lang w:val="kk-KZ"/>
        </w:rPr>
        <w:t>кенесі,</w:t>
      </w:r>
      <w:r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 биология</w:t>
      </w:r>
      <w:r w:rsidR="00550FEA" w:rsidRPr="00853141">
        <w:rPr>
          <w:rFonts w:ascii="Times New Roman" w:hAnsi="Times New Roman" w:cs="Times New Roman"/>
          <w:sz w:val="28"/>
          <w:szCs w:val="28"/>
          <w:lang w:val="kk-KZ"/>
        </w:rPr>
        <w:t>лық ерекшеліктері,</w:t>
      </w:r>
      <w:r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0FEA" w:rsidRPr="00853141">
        <w:rPr>
          <w:rFonts w:ascii="Times New Roman" w:hAnsi="Times New Roman" w:cs="Times New Roman"/>
          <w:sz w:val="28"/>
          <w:szCs w:val="28"/>
          <w:lang w:val="kk-KZ"/>
        </w:rPr>
        <w:t>зияндылығы</w:t>
      </w:r>
      <w:r w:rsidRPr="0085314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50FEA" w:rsidRPr="00FB7488" w:rsidRDefault="00550FEA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Мучной кле</w:t>
      </w:r>
      <w:r w:rsidR="003D02D6" w:rsidRPr="00FB7488">
        <w:rPr>
          <w:rFonts w:ascii="Times New Roman" w:hAnsi="Times New Roman" w:cs="Times New Roman"/>
          <w:i/>
          <w:sz w:val="28"/>
          <w:szCs w:val="28"/>
          <w:lang w:val="kk-KZ"/>
        </w:rPr>
        <w:t>щ</w:t>
      </w: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, биологические особенности,</w:t>
      </w:r>
      <w:r w:rsidR="003D02D6" w:rsidRPr="00FB74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вредоносность</w:t>
      </w:r>
    </w:p>
    <w:p w:rsidR="00A82663" w:rsidRPr="00853141" w:rsidRDefault="00A82663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lastRenderedPageBreak/>
        <w:t>Шыртылдақ қоңыздар</w:t>
      </w:r>
      <w:r w:rsidR="00FB7CBB" w:rsidRPr="00853141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 Систематикасы, биологиясы және күресу шаралары.</w:t>
      </w:r>
    </w:p>
    <w:p w:rsidR="00855271" w:rsidRPr="00FB7488" w:rsidRDefault="003D02D6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bCs/>
          <w:i/>
          <w:sz w:val="28"/>
          <w:szCs w:val="28"/>
          <w:lang w:val="kk-KZ"/>
        </w:rPr>
        <w:t>Щелкуны.</w:t>
      </w:r>
      <w:r w:rsidR="00855271" w:rsidRPr="00FB74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Систематика, биология и меры борьбы</w:t>
      </w:r>
    </w:p>
    <w:p w:rsidR="00A82663" w:rsidRPr="00853141" w:rsidRDefault="00A82663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>Жоңышқа</w:t>
      </w:r>
      <w:r w:rsidR="00150D10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 қандаласы</w:t>
      </w:r>
      <w:r w:rsidRPr="00853141">
        <w:rPr>
          <w:rFonts w:ascii="Times New Roman" w:hAnsi="Times New Roman" w:cs="Times New Roman"/>
          <w:sz w:val="28"/>
          <w:szCs w:val="28"/>
          <w:lang w:val="kk-KZ"/>
        </w:rPr>
        <w:t>. Систематикасы, биологиясы және күресу шаралары.</w:t>
      </w:r>
    </w:p>
    <w:p w:rsidR="00855271" w:rsidRPr="00FB7488" w:rsidRDefault="00150D10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Люцерновый клоп. </w:t>
      </w:r>
      <w:r w:rsidR="00855271"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432C36" w:rsidRPr="00853141" w:rsidRDefault="00432C36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Жүзім шоғының жапырақ ширатқышы. </w:t>
      </w:r>
      <w:r w:rsidRPr="00853141">
        <w:rPr>
          <w:rFonts w:ascii="Times New Roman" w:hAnsi="Times New Roman" w:cs="Times New Roman"/>
          <w:sz w:val="28"/>
          <w:szCs w:val="28"/>
          <w:lang w:val="kk-KZ"/>
        </w:rPr>
        <w:t>Систематикасы, биологиясы және күресу шаралары.</w:t>
      </w:r>
    </w:p>
    <w:p w:rsidR="00855271" w:rsidRPr="00FB7488" w:rsidRDefault="00855271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bCs/>
          <w:i/>
          <w:sz w:val="28"/>
          <w:szCs w:val="28"/>
        </w:rPr>
        <w:t>Гроздевая листовертка</w:t>
      </w:r>
      <w:r w:rsidR="00150D10" w:rsidRPr="00FB7488">
        <w:rPr>
          <w:rFonts w:ascii="Times New Roman" w:hAnsi="Times New Roman" w:cs="Times New Roman"/>
          <w:bCs/>
          <w:i/>
          <w:sz w:val="28"/>
          <w:szCs w:val="28"/>
          <w:lang w:val="kk-KZ"/>
        </w:rPr>
        <w:t>.</w:t>
      </w: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Систематика, биология и меры борьбы</w:t>
      </w:r>
    </w:p>
    <w:p w:rsidR="00432C36" w:rsidRPr="00853141" w:rsidRDefault="00855271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Шоқпар мұртты кіші қара қоңызы </w:t>
      </w:r>
      <w:r w:rsidR="00432C36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биологиясы, зияндылығы.</w:t>
      </w:r>
    </w:p>
    <w:p w:rsidR="00855271" w:rsidRPr="00FB7488" w:rsidRDefault="00855271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</w:rPr>
        <w:t>Булавоусый малый хрущак</w:t>
      </w: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биология и вредоносность</w:t>
      </w:r>
    </w:p>
    <w:p w:rsidR="00432C36" w:rsidRPr="00853141" w:rsidRDefault="00432C36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Кәдімгі қызылша бізтұмсығы. </w:t>
      </w:r>
      <w:r w:rsidRPr="00853141">
        <w:rPr>
          <w:rFonts w:ascii="Times New Roman" w:hAnsi="Times New Roman" w:cs="Times New Roman"/>
          <w:sz w:val="28"/>
          <w:szCs w:val="28"/>
          <w:lang w:val="kk-KZ"/>
        </w:rPr>
        <w:t>Систематикасы, биологиясы және күресу шаралары.</w:t>
      </w:r>
    </w:p>
    <w:p w:rsidR="00150D10" w:rsidRPr="00FB7488" w:rsidRDefault="00150D10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Обыкновенный свекловичный долгоносик. </w:t>
      </w: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432C36" w:rsidRPr="00853141" w:rsidRDefault="00150D10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noProof/>
          <w:sz w:val="28"/>
          <w:szCs w:val="28"/>
          <w:lang w:val="kk-KZ"/>
        </w:rPr>
        <w:t>Үлкен м</w:t>
      </w:r>
      <w:r w:rsidR="00432C36" w:rsidRPr="00853141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ақта бітесі. </w:t>
      </w:r>
      <w:r w:rsidR="00432C36" w:rsidRPr="00853141">
        <w:rPr>
          <w:rFonts w:ascii="Times New Roman" w:hAnsi="Times New Roman" w:cs="Times New Roman"/>
          <w:sz w:val="28"/>
          <w:szCs w:val="28"/>
          <w:lang w:val="kk-KZ"/>
        </w:rPr>
        <w:t>Систематикасы, биологиясы және күресу шаралары.</w:t>
      </w:r>
    </w:p>
    <w:p w:rsidR="00150D10" w:rsidRPr="00853141" w:rsidRDefault="00150D10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ольшая хлопковая  тля.</w:t>
      </w:r>
      <w:r w:rsidRPr="00FB7488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EB09F4" w:rsidRPr="00853141" w:rsidRDefault="00A82663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>Шекшектер</w:t>
      </w:r>
      <w:r w:rsidR="00FB7CBB" w:rsidRPr="0085314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B7CBB" w:rsidRPr="0085314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Систематикасы, </w:t>
      </w:r>
      <w:r w:rsidR="00EB09F4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6B46DD" w:rsidRPr="00FB7488" w:rsidRDefault="006B46DD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</w:rPr>
        <w:t>Кузнечики.</w:t>
      </w: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Систематика, биология и меры борьбы</w:t>
      </w:r>
    </w:p>
    <w:p w:rsidR="00EB09F4" w:rsidRPr="00853141" w:rsidRDefault="00FB7CBB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Гессен шыбыны. </w:t>
      </w:r>
      <w:r w:rsidR="00A82663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Систематикасы, </w:t>
      </w:r>
      <w:r w:rsidR="00EB09F4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6B46DD" w:rsidRPr="00FB7488" w:rsidRDefault="006B46DD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Гессенская муха. Систематика, биология и меры борьбы</w:t>
      </w:r>
    </w:p>
    <w:p w:rsidR="00EB09F4" w:rsidRPr="00853141" w:rsidRDefault="00FB7CBB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>Алма жеміс жемірі</w:t>
      </w:r>
      <w:r w:rsidR="00A82663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. Систематикасы, </w:t>
      </w:r>
      <w:r w:rsidR="00EB09F4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6B46DD" w:rsidRPr="00FB7488" w:rsidRDefault="006B46DD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bCs/>
          <w:i/>
          <w:sz w:val="28"/>
          <w:szCs w:val="28"/>
        </w:rPr>
        <w:t>Яблонная плодожорка</w:t>
      </w:r>
      <w:r w:rsidRPr="00FB7488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. </w:t>
      </w: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A82663" w:rsidRPr="00853141" w:rsidRDefault="00A82663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>Өсімдікт</w:t>
      </w:r>
      <w:r w:rsidR="00F942EB" w:rsidRPr="00853141">
        <w:rPr>
          <w:rFonts w:ascii="Times New Roman" w:hAnsi="Times New Roman" w:cs="Times New Roman"/>
          <w:sz w:val="28"/>
          <w:szCs w:val="28"/>
          <w:lang w:val="kk-KZ"/>
        </w:rPr>
        <w:t>ерд</w:t>
      </w:r>
      <w:r w:rsidRPr="00853141">
        <w:rPr>
          <w:rFonts w:ascii="Times New Roman" w:hAnsi="Times New Roman" w:cs="Times New Roman"/>
          <w:sz w:val="28"/>
          <w:szCs w:val="28"/>
          <w:lang w:val="kk-KZ"/>
        </w:rPr>
        <w:t>і зиянкестерден қорғау әдістері</w:t>
      </w:r>
    </w:p>
    <w:p w:rsidR="0026168A" w:rsidRPr="00853141" w:rsidRDefault="0026168A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</w:rPr>
        <w:t>Методы борьбы с вредителями</w:t>
      </w:r>
      <w:r w:rsidRPr="0085314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B09F4" w:rsidRPr="00853141" w:rsidRDefault="00A82663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>Астық қоңыз</w:t>
      </w:r>
      <w:r w:rsidR="0026168A" w:rsidRPr="00853141">
        <w:rPr>
          <w:rFonts w:ascii="Times New Roman" w:hAnsi="Times New Roman" w:cs="Times New Roman"/>
          <w:sz w:val="28"/>
          <w:szCs w:val="28"/>
          <w:lang w:val="kk-KZ"/>
        </w:rPr>
        <w:t>дары</w:t>
      </w:r>
      <w:r w:rsidR="00FB7CBB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F6EA8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Систематикасы, </w:t>
      </w:r>
      <w:r w:rsidR="00EB09F4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26168A" w:rsidRPr="00FB7488" w:rsidRDefault="0026168A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</w:rPr>
        <w:t>Хлебные жуки</w:t>
      </w: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Pr="00FB74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EB09F4" w:rsidRPr="00853141" w:rsidRDefault="00E55AB3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>Айқыш</w:t>
      </w:r>
      <w:r w:rsidR="00432C36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гүлді </w:t>
      </w:r>
      <w:r w:rsidRPr="00853141">
        <w:rPr>
          <w:rFonts w:ascii="Times New Roman" w:hAnsi="Times New Roman" w:cs="Times New Roman"/>
          <w:sz w:val="28"/>
          <w:szCs w:val="28"/>
          <w:lang w:val="kk-KZ"/>
        </w:rPr>
        <w:t>бүргелер</w:t>
      </w:r>
      <w:r w:rsidR="00432C36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. Систематикасы, </w:t>
      </w:r>
      <w:r w:rsidR="00EB09F4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26168A" w:rsidRPr="00FB7488" w:rsidRDefault="0026168A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bCs/>
          <w:i/>
          <w:sz w:val="28"/>
          <w:szCs w:val="28"/>
        </w:rPr>
        <w:t>Крестоцветные блошки</w:t>
      </w:r>
      <w:r w:rsidRPr="00FB7488">
        <w:rPr>
          <w:rFonts w:ascii="Times New Roman" w:hAnsi="Times New Roman" w:cs="Times New Roman"/>
          <w:bCs/>
          <w:i/>
          <w:sz w:val="28"/>
          <w:szCs w:val="28"/>
          <w:lang w:val="kk-KZ"/>
        </w:rPr>
        <w:t>.</w:t>
      </w: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Систематика, биология и меры борьбы</w:t>
      </w:r>
    </w:p>
    <w:p w:rsidR="00EB09F4" w:rsidRPr="00853141" w:rsidRDefault="00432C36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Тұрандық жалған қалқаншалы сымыр. Систематикасы, </w:t>
      </w:r>
      <w:r w:rsidR="00EB09F4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26168A" w:rsidRPr="00FB7488" w:rsidRDefault="0026168A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Туранская ложнощитовка. Систематика, биология и меры борьбы</w:t>
      </w:r>
    </w:p>
    <w:p w:rsidR="00EB09F4" w:rsidRPr="00853141" w:rsidRDefault="002F7D7B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>Күнбағыс сүгені.</w:t>
      </w:r>
      <w:r w:rsidR="009D18DE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Систематикасы, </w:t>
      </w:r>
      <w:r w:rsidR="00EB09F4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9D18DE" w:rsidRPr="00FB7488" w:rsidRDefault="009D18DE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Подсолнечниковый усач. Систематика, биология и меры борьбы</w:t>
      </w:r>
    </w:p>
    <w:p w:rsidR="00EB09F4" w:rsidRPr="00853141" w:rsidRDefault="00432C36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Астықтың </w:t>
      </w:r>
      <w:r w:rsidR="009D18DE" w:rsidRPr="00853141">
        <w:rPr>
          <w:rFonts w:ascii="Times New Roman" w:hAnsi="Times New Roman" w:cs="Times New Roman"/>
          <w:sz w:val="28"/>
          <w:szCs w:val="28"/>
          <w:lang w:val="kk-KZ"/>
        </w:rPr>
        <w:t>сүлікше қоңызы</w:t>
      </w:r>
      <w:r w:rsidRPr="0085314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F6EA8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 Систематикасы, </w:t>
      </w:r>
      <w:r w:rsidR="00EB09F4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9D18DE" w:rsidRPr="00FB7488" w:rsidRDefault="009D18DE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bCs/>
          <w:i/>
          <w:sz w:val="28"/>
          <w:szCs w:val="28"/>
        </w:rPr>
        <w:t>Хлебная пьявица</w:t>
      </w:r>
      <w:r w:rsidRPr="00FB7488">
        <w:rPr>
          <w:rFonts w:ascii="Times New Roman" w:hAnsi="Times New Roman" w:cs="Times New Roman"/>
          <w:bCs/>
          <w:i/>
          <w:sz w:val="28"/>
          <w:szCs w:val="28"/>
          <w:lang w:val="kk-KZ"/>
        </w:rPr>
        <w:t>.</w:t>
      </w:r>
      <w:r w:rsidRPr="00FB7488">
        <w:rPr>
          <w:b/>
          <w:bCs/>
          <w:i/>
          <w:sz w:val="28"/>
          <w:szCs w:val="28"/>
        </w:rPr>
        <w:t xml:space="preserve"> </w:t>
      </w: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EB09F4" w:rsidRPr="00853141" w:rsidRDefault="00432C36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Жұпсыз көбелек.  Систематикасы, </w:t>
      </w:r>
      <w:r w:rsidR="00EB09F4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9D18DE" w:rsidRPr="00FB7488" w:rsidRDefault="009D18DE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bCs/>
          <w:i/>
          <w:sz w:val="28"/>
          <w:szCs w:val="28"/>
        </w:rPr>
        <w:t>Непарный шелкопряд</w:t>
      </w:r>
      <w:r w:rsidRPr="00FB7488">
        <w:rPr>
          <w:rFonts w:ascii="Times New Roman" w:hAnsi="Times New Roman" w:cs="Times New Roman"/>
          <w:bCs/>
          <w:i/>
          <w:sz w:val="28"/>
          <w:szCs w:val="28"/>
          <w:lang w:val="kk-KZ"/>
        </w:rPr>
        <w:t>.</w:t>
      </w:r>
      <w:r w:rsidRPr="00FB7488">
        <w:rPr>
          <w:b/>
          <w:bCs/>
          <w:i/>
          <w:sz w:val="28"/>
          <w:szCs w:val="28"/>
        </w:rPr>
        <w:t xml:space="preserve"> </w:t>
      </w: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EB09F4" w:rsidRPr="00853141" w:rsidRDefault="00432C36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Қарақат мөлдір қанат көбелегі. Систематикасы, </w:t>
      </w:r>
      <w:r w:rsidR="00EB09F4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9D18DE" w:rsidRPr="00FB7488" w:rsidRDefault="009D18DE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Смородинная стеклянница. Систематика, биология и меры борьбы</w:t>
      </w:r>
    </w:p>
    <w:p w:rsidR="00EB09F4" w:rsidRPr="00853141" w:rsidRDefault="00FB7CBB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lastRenderedPageBreak/>
        <w:t>Жабайы көбеле</w:t>
      </w:r>
      <w:r w:rsidR="0007314A" w:rsidRPr="00853141">
        <w:rPr>
          <w:rFonts w:ascii="Times New Roman" w:hAnsi="Times New Roman" w:cs="Times New Roman"/>
          <w:sz w:val="28"/>
          <w:szCs w:val="28"/>
          <w:lang w:val="kk-KZ"/>
        </w:rPr>
        <w:t>к.</w:t>
      </w:r>
      <w:r w:rsidR="000F6EA8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 Систематикасы, </w:t>
      </w:r>
      <w:r w:rsidR="00EB09F4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DB5320" w:rsidRPr="00FB7488" w:rsidRDefault="00996D41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Дикая совка. </w:t>
      </w:r>
      <w:r w:rsidR="00DB5320"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EB09F4" w:rsidRPr="00853141" w:rsidRDefault="00432C36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>Бұршақ</w:t>
      </w:r>
      <w:r w:rsidR="00220F8D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F6C81" w:rsidRPr="00853141">
        <w:rPr>
          <w:rFonts w:ascii="Times New Roman" w:hAnsi="Times New Roman" w:cs="Times New Roman"/>
          <w:sz w:val="28"/>
          <w:szCs w:val="28"/>
          <w:lang w:val="kk-KZ"/>
        </w:rPr>
        <w:t>қоңызы</w:t>
      </w:r>
      <w:r w:rsidR="000F6EA8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. Систематикасы, </w:t>
      </w:r>
      <w:r w:rsidR="00EB09F4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DB5320" w:rsidRPr="00FB7488" w:rsidRDefault="00F942EB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Бобо</w:t>
      </w:r>
      <w:r w:rsidR="00CF6C81" w:rsidRPr="00FB7488">
        <w:rPr>
          <w:rFonts w:ascii="Times New Roman" w:hAnsi="Times New Roman" w:cs="Times New Roman"/>
          <w:i/>
          <w:sz w:val="28"/>
          <w:szCs w:val="28"/>
        </w:rPr>
        <w:t>вая зерновка</w:t>
      </w:r>
      <w:r w:rsidR="00CF6C81" w:rsidRPr="00FB7488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="00CF6C81" w:rsidRPr="00FB74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5320"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EB09F4" w:rsidRPr="00853141" w:rsidRDefault="00432C36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Шалқанның ақ көбелегі. Систематикасы, </w:t>
      </w:r>
      <w:r w:rsidR="00EB09F4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DB5320" w:rsidRPr="00FB7488" w:rsidRDefault="00CF6C81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Репная </w:t>
      </w:r>
      <w:r w:rsidRPr="00FB7488">
        <w:rPr>
          <w:rFonts w:ascii="Times New Roman" w:hAnsi="Times New Roman" w:cs="Times New Roman"/>
          <w:bCs/>
          <w:i/>
          <w:sz w:val="28"/>
          <w:szCs w:val="28"/>
        </w:rPr>
        <w:t>белянка</w:t>
      </w: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</w:t>
      </w:r>
      <w:r w:rsidR="00DB5320"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EB09F4" w:rsidRPr="00853141" w:rsidRDefault="00432C36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Қарлығанның сары егеушісі. Систематикасы, </w:t>
      </w:r>
      <w:r w:rsidR="00EB09F4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DB5320" w:rsidRPr="00FB7488" w:rsidRDefault="00CF6C81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Жёлтый крыжовниковый пилильщик. </w:t>
      </w:r>
      <w:r w:rsidR="00DB5320"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EB09F4" w:rsidRPr="00853141" w:rsidRDefault="002F7D7B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Күнбағыс </w:t>
      </w:r>
      <w:r w:rsidR="005A5BDE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қан </w:t>
      </w:r>
      <w:r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көбелегі. Систематикасы, </w:t>
      </w:r>
      <w:r w:rsidR="00EB09F4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DB5320" w:rsidRPr="00FB7488" w:rsidRDefault="005A5BDE" w:rsidP="00DC786E">
      <w:pPr>
        <w:pStyle w:val="ac"/>
        <w:ind w:left="720" w:firstLine="0"/>
        <w:rPr>
          <w:i/>
          <w:noProof/>
          <w:sz w:val="28"/>
          <w:szCs w:val="28"/>
          <w:lang w:val="kk-KZ"/>
        </w:rPr>
      </w:pPr>
      <w:r w:rsidRPr="00FB7488">
        <w:rPr>
          <w:i/>
          <w:sz w:val="28"/>
          <w:szCs w:val="28"/>
          <w:lang w:val="kk-KZ"/>
        </w:rPr>
        <w:t>П</w:t>
      </w:r>
      <w:r w:rsidRPr="00FB7488">
        <w:rPr>
          <w:i/>
          <w:sz w:val="28"/>
          <w:szCs w:val="28"/>
        </w:rPr>
        <w:t>одсолнечниковая огневка</w:t>
      </w:r>
      <w:r w:rsidRPr="00FB7488">
        <w:rPr>
          <w:i/>
          <w:sz w:val="28"/>
          <w:szCs w:val="28"/>
          <w:lang w:val="kk-KZ"/>
        </w:rPr>
        <w:t>.</w:t>
      </w:r>
      <w:r w:rsidRPr="00FB7488">
        <w:rPr>
          <w:i/>
          <w:sz w:val="28"/>
          <w:szCs w:val="28"/>
        </w:rPr>
        <w:t xml:space="preserve"> </w:t>
      </w:r>
      <w:r w:rsidR="00DB5320" w:rsidRPr="00FB7488">
        <w:rPr>
          <w:i/>
          <w:sz w:val="28"/>
          <w:szCs w:val="28"/>
          <w:lang w:val="kk-KZ"/>
        </w:rPr>
        <w:t>Систематика, биология и меры борьбы</w:t>
      </w:r>
    </w:p>
    <w:p w:rsidR="00EB09F4" w:rsidRPr="00853141" w:rsidRDefault="00996D41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bCs/>
          <w:sz w:val="28"/>
          <w:szCs w:val="28"/>
          <w:lang w:val="kk-KZ"/>
        </w:rPr>
        <w:t>Астық бітелері</w:t>
      </w:r>
      <w:r w:rsidR="00432C36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. Систематикасы, </w:t>
      </w:r>
      <w:r w:rsidR="00EB09F4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DB5320" w:rsidRPr="00FB7488" w:rsidRDefault="00996D41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bCs/>
          <w:i/>
          <w:sz w:val="28"/>
          <w:szCs w:val="28"/>
          <w:lang w:val="kk-KZ"/>
        </w:rPr>
        <w:t>Злаковые тли.</w:t>
      </w:r>
      <w:r w:rsidRPr="00FB7488">
        <w:rPr>
          <w:b/>
          <w:bCs/>
          <w:i/>
          <w:sz w:val="28"/>
          <w:szCs w:val="28"/>
          <w:lang w:val="kk-KZ"/>
        </w:rPr>
        <w:t xml:space="preserve"> </w:t>
      </w:r>
      <w:r w:rsidR="00DB5320"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EB09F4" w:rsidRPr="00853141" w:rsidRDefault="00432C36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Қарлыған қан көбелегі. Систематикасы, </w:t>
      </w:r>
      <w:r w:rsidR="00EB09F4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DB5320" w:rsidRPr="00FB7488" w:rsidRDefault="005A5BDE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Крыжовниковая огневка.</w:t>
      </w:r>
      <w:r w:rsidRPr="00FB7488">
        <w:rPr>
          <w:b/>
          <w:i/>
          <w:sz w:val="28"/>
          <w:szCs w:val="28"/>
          <w:lang w:val="kk-KZ"/>
        </w:rPr>
        <w:t xml:space="preserve"> </w:t>
      </w:r>
      <w:r w:rsidR="00DB5320"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424249" w:rsidRPr="00853141" w:rsidRDefault="00EC76DE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bCs/>
          <w:sz w:val="28"/>
          <w:szCs w:val="28"/>
          <w:lang w:val="kk-KZ"/>
        </w:rPr>
        <w:t>Шиенің шырышты егеуіші.</w:t>
      </w:r>
      <w:r w:rsidR="002F7D7B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 Систематикасы, </w:t>
      </w:r>
      <w:r w:rsidR="00424249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DB5320" w:rsidRPr="00FB7488" w:rsidRDefault="00EC76DE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Вишневый слизистый пилильщик. </w:t>
      </w:r>
      <w:r w:rsidR="00DB5320"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424249" w:rsidRPr="00853141" w:rsidRDefault="002F7D7B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Қышаның ақ көбелегі. Систематикасы, </w:t>
      </w:r>
      <w:r w:rsidR="00424249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DB5320" w:rsidRPr="00FB7488" w:rsidRDefault="00EC76DE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bCs/>
          <w:i/>
          <w:sz w:val="28"/>
          <w:szCs w:val="28"/>
        </w:rPr>
        <w:t>Горчичная белянка</w:t>
      </w:r>
      <w:r w:rsidRPr="00FB7488">
        <w:rPr>
          <w:rFonts w:ascii="Times New Roman" w:hAnsi="Times New Roman" w:cs="Times New Roman"/>
          <w:bCs/>
          <w:i/>
          <w:sz w:val="28"/>
          <w:szCs w:val="28"/>
          <w:lang w:val="kk-KZ"/>
        </w:rPr>
        <w:t>.</w:t>
      </w:r>
      <w:r w:rsidRPr="00FB748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DB5320"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424249" w:rsidRPr="00853141" w:rsidRDefault="002F7D7B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Бүлдірген бізтұмсығы. Систематикасы, </w:t>
      </w:r>
      <w:r w:rsidR="00424249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EC76DE" w:rsidRPr="00FB7488" w:rsidRDefault="00EC76DE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Земляничный долгоносик. Систематика, биология и меры борьбы</w:t>
      </w:r>
    </w:p>
    <w:p w:rsidR="00424249" w:rsidRPr="00853141" w:rsidRDefault="000F6EA8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>Күздік көбелек</w:t>
      </w:r>
      <w:r w:rsidR="002F7D7B" w:rsidRPr="0085314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7D7B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Систематикасы, </w:t>
      </w:r>
      <w:r w:rsidR="00424249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DB5320" w:rsidRPr="00FB7488" w:rsidRDefault="00DB5320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noProof/>
          <w:sz w:val="28"/>
          <w:szCs w:val="28"/>
          <w:lang w:val="kk-KZ"/>
        </w:rPr>
        <w:t xml:space="preserve">Озимая совка. </w:t>
      </w: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424249" w:rsidRPr="00853141" w:rsidRDefault="00FB7CBB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>Зиянды бақашық</w:t>
      </w:r>
      <w:r w:rsidR="00C10FDE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F6EA8" w:rsidRPr="00853141">
        <w:rPr>
          <w:rFonts w:ascii="Times New Roman" w:hAnsi="Times New Roman" w:cs="Times New Roman"/>
          <w:sz w:val="28"/>
          <w:szCs w:val="28"/>
          <w:lang w:val="kk-KZ"/>
        </w:rPr>
        <w:t>қандала</w:t>
      </w:r>
      <w:r w:rsidR="00C10FDE" w:rsidRPr="0085314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F6EA8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 Систематикасы, </w:t>
      </w:r>
      <w:r w:rsidR="00424249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DB5320" w:rsidRPr="00FB7488" w:rsidRDefault="00996D41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</w:rPr>
        <w:t>Вредная черепашка</w:t>
      </w: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Pr="00FB7488">
        <w:rPr>
          <w:b/>
          <w:i/>
          <w:sz w:val="28"/>
          <w:szCs w:val="28"/>
        </w:rPr>
        <w:t xml:space="preserve"> </w:t>
      </w:r>
      <w:r w:rsidR="00DB5320"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424249" w:rsidRPr="00853141" w:rsidRDefault="00FB7CBB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>Жоңышқа бізтұмсығы немесе фитономус</w:t>
      </w:r>
      <w:r w:rsidR="00C10FDE" w:rsidRPr="0085314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F6EA8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 Систематикасы, </w:t>
      </w:r>
      <w:r w:rsidR="00424249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DB5320" w:rsidRPr="00FB7488" w:rsidRDefault="00EC76DE" w:rsidP="00DC786E">
      <w:pPr>
        <w:pStyle w:val="ac"/>
        <w:ind w:left="720" w:firstLine="0"/>
        <w:rPr>
          <w:i/>
          <w:noProof/>
          <w:sz w:val="28"/>
          <w:szCs w:val="28"/>
          <w:lang w:val="kk-KZ"/>
        </w:rPr>
      </w:pPr>
      <w:r w:rsidRPr="00FB7488">
        <w:rPr>
          <w:bCs/>
          <w:i/>
          <w:sz w:val="28"/>
          <w:szCs w:val="28"/>
        </w:rPr>
        <w:t>Листовой люцерновый долгоносик или фитономус</w:t>
      </w:r>
      <w:r w:rsidRPr="00FB7488">
        <w:rPr>
          <w:bCs/>
          <w:i/>
          <w:sz w:val="28"/>
          <w:szCs w:val="28"/>
          <w:lang w:val="kk-KZ"/>
        </w:rPr>
        <w:t xml:space="preserve">. </w:t>
      </w:r>
      <w:r w:rsidR="00DB5320" w:rsidRPr="00FB7488">
        <w:rPr>
          <w:i/>
          <w:sz w:val="28"/>
          <w:szCs w:val="28"/>
          <w:lang w:val="kk-KZ"/>
        </w:rPr>
        <w:t>Систематика, биология и меры борьбы</w:t>
      </w:r>
    </w:p>
    <w:p w:rsidR="00424249" w:rsidRPr="00EC76DE" w:rsidRDefault="00EC76DE" w:rsidP="00D40DF2">
      <w:pPr>
        <w:pStyle w:val="ac"/>
        <w:numPr>
          <w:ilvl w:val="0"/>
          <w:numId w:val="1"/>
        </w:numPr>
        <w:rPr>
          <w:sz w:val="28"/>
          <w:szCs w:val="28"/>
          <w:lang w:val="kk-KZ"/>
        </w:rPr>
      </w:pPr>
      <w:r w:rsidRPr="00EC76DE">
        <w:rPr>
          <w:bCs/>
          <w:sz w:val="28"/>
          <w:szCs w:val="28"/>
          <w:lang w:val="kk-KZ"/>
        </w:rPr>
        <w:t>Түйнектің бізтұмсық қоңыздары.</w:t>
      </w:r>
      <w:r w:rsidR="000F6EA8" w:rsidRPr="00EC76DE">
        <w:rPr>
          <w:sz w:val="28"/>
          <w:szCs w:val="28"/>
          <w:lang w:val="kk-KZ"/>
        </w:rPr>
        <w:t xml:space="preserve"> Систематикасы, </w:t>
      </w:r>
      <w:r w:rsidR="00424249" w:rsidRPr="00EC76DE">
        <w:rPr>
          <w:sz w:val="28"/>
          <w:szCs w:val="28"/>
          <w:lang w:val="kk-KZ"/>
        </w:rPr>
        <w:t>биологиясы және күресу шаралары.</w:t>
      </w:r>
    </w:p>
    <w:p w:rsidR="00DB5320" w:rsidRPr="00FB7488" w:rsidRDefault="00EC76DE" w:rsidP="00DC786E">
      <w:pPr>
        <w:pStyle w:val="ac"/>
        <w:ind w:left="720" w:firstLine="0"/>
        <w:rPr>
          <w:i/>
          <w:noProof/>
          <w:sz w:val="28"/>
          <w:szCs w:val="28"/>
          <w:lang w:val="kk-KZ"/>
        </w:rPr>
      </w:pPr>
      <w:r w:rsidRPr="00FB7488">
        <w:rPr>
          <w:bCs/>
          <w:i/>
          <w:sz w:val="28"/>
          <w:szCs w:val="28"/>
          <w:lang w:val="kk-KZ"/>
        </w:rPr>
        <w:t>Клубеньковые долгоносики.</w:t>
      </w:r>
      <w:r w:rsidR="00DB5320" w:rsidRPr="00FB7488">
        <w:rPr>
          <w:i/>
          <w:sz w:val="28"/>
          <w:szCs w:val="28"/>
          <w:lang w:val="kk-KZ"/>
        </w:rPr>
        <w:t>Систематика, биология и меры борьбы</w:t>
      </w:r>
    </w:p>
    <w:p w:rsidR="00424249" w:rsidRPr="00853141" w:rsidRDefault="000F6EA8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Жаға шыбын. </w:t>
      </w:r>
      <w:r w:rsidR="002F7D7B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Систематикасы, </w:t>
      </w:r>
      <w:r w:rsidR="00424249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DB5320" w:rsidRPr="00FB7488" w:rsidRDefault="00DB5320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Прибрежная муха. Систематика, биология и меры борьбы</w:t>
      </w:r>
    </w:p>
    <w:p w:rsidR="00424249" w:rsidRPr="00853141" w:rsidRDefault="002F7D7B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Рапс жапырақ жемірі. Систематикасы, </w:t>
      </w:r>
      <w:r w:rsidR="00424249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DB5320" w:rsidRPr="00FB7488" w:rsidRDefault="00DB5320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Рапсовый листоед. Систематика, биология и меры борьбы</w:t>
      </w:r>
    </w:p>
    <w:p w:rsidR="00424249" w:rsidRPr="00853141" w:rsidRDefault="008116A8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>Қойманың бурыл тері жемірі</w:t>
      </w:r>
      <w:r w:rsidR="00DB5320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424249" w:rsidRPr="00853141">
        <w:rPr>
          <w:rFonts w:ascii="Times New Roman" w:hAnsi="Times New Roman" w:cs="Times New Roman"/>
          <w:sz w:val="28"/>
          <w:szCs w:val="28"/>
          <w:lang w:val="kk-KZ"/>
        </w:rPr>
        <w:t>иологиясы, зияндылығы.</w:t>
      </w:r>
    </w:p>
    <w:p w:rsidR="00DB5320" w:rsidRPr="00FB7488" w:rsidRDefault="008116A8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Бурый складской кожеед биология, вредоносность</w:t>
      </w:r>
    </w:p>
    <w:p w:rsidR="00424249" w:rsidRPr="00853141" w:rsidRDefault="00FB7CBB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Рапс егеушісі</w:t>
      </w:r>
      <w:r w:rsidR="000F6EA8" w:rsidRPr="008531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.</w:t>
      </w:r>
      <w:r w:rsidRPr="00853141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2F7D7B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Систематикасы, </w:t>
      </w:r>
      <w:r w:rsidR="00424249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9F5E8D" w:rsidRPr="00FB7488" w:rsidRDefault="009F5E8D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noProof/>
          <w:sz w:val="28"/>
          <w:szCs w:val="28"/>
          <w:lang w:val="kk-KZ"/>
        </w:rPr>
        <w:t xml:space="preserve">Рапсовый пилильщик. </w:t>
      </w: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424249" w:rsidRPr="00853141" w:rsidRDefault="00996D41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>Жолақ шыртылдақ</w:t>
      </w:r>
      <w:r w:rsidR="000F6EA8" w:rsidRPr="0085314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B7CBB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7D7B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Систематикасы, </w:t>
      </w:r>
      <w:r w:rsidR="00424249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996D41" w:rsidRPr="00FB7488" w:rsidRDefault="00996D41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Полосатый</w:t>
      </w:r>
      <w:r w:rsidRPr="00FB7488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 щелкун</w:t>
      </w:r>
      <w:r w:rsidRPr="00FB7488">
        <w:rPr>
          <w:b/>
          <w:bCs/>
          <w:i/>
          <w:sz w:val="28"/>
          <w:szCs w:val="28"/>
          <w:lang w:val="kk-KZ"/>
        </w:rPr>
        <w:t>.</w:t>
      </w: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Систематика, биология и меры борьбы</w:t>
      </w:r>
    </w:p>
    <w:p w:rsidR="00424249" w:rsidRPr="00853141" w:rsidRDefault="00220F8D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Жүгері сабақ </w:t>
      </w:r>
      <w:r w:rsidR="00FB7CBB" w:rsidRPr="00853141">
        <w:rPr>
          <w:rFonts w:ascii="Times New Roman" w:hAnsi="Times New Roman" w:cs="Times New Roman"/>
          <w:sz w:val="28"/>
          <w:szCs w:val="28"/>
          <w:lang w:val="kk-KZ"/>
        </w:rPr>
        <w:t>көбелегі</w:t>
      </w:r>
      <w:r w:rsidR="000F6EA8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. Систематикасы, </w:t>
      </w:r>
      <w:r w:rsidR="00424249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9F5E8D" w:rsidRPr="00FB7488" w:rsidRDefault="00996D41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iCs/>
          <w:sz w:val="28"/>
          <w:szCs w:val="28"/>
        </w:rPr>
        <w:t>Стеблевой кукурузный мотылек</w:t>
      </w: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</w:t>
      </w:r>
      <w:r w:rsidR="009F5E8D"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424249" w:rsidRPr="00853141" w:rsidRDefault="00996D41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Сүйірбасты </w:t>
      </w:r>
      <w:r w:rsidRPr="00853141">
        <w:rPr>
          <w:rFonts w:ascii="Times New Roman" w:hAnsi="Times New Roman" w:cs="Times New Roman"/>
          <w:bCs/>
          <w:sz w:val="28"/>
          <w:szCs w:val="28"/>
          <w:lang w:val="kk-KZ"/>
        </w:rPr>
        <w:t>қандала</w:t>
      </w:r>
      <w:r w:rsidR="00C10FDE" w:rsidRPr="0085314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F6EA8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 Систематикасы, </w:t>
      </w:r>
      <w:r w:rsidR="00424249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9F5E8D" w:rsidRPr="00FB7488" w:rsidRDefault="00996D41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Остроголовый клоп. </w:t>
      </w:r>
      <w:r w:rsidR="009F5E8D"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424249" w:rsidRPr="00853141" w:rsidRDefault="000909BB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>Жалпақ шыртылдақ.</w:t>
      </w:r>
      <w:r w:rsidR="00220F8D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 Систематикасы, </w:t>
      </w:r>
      <w:r w:rsidR="00424249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6F1B9A" w:rsidRPr="00FB7488" w:rsidRDefault="000909BB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Ш</w:t>
      </w:r>
      <w:r w:rsidRPr="00FB7488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ирокий щелкун. </w:t>
      </w: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424249" w:rsidRPr="008116A8" w:rsidRDefault="008116A8" w:rsidP="00D40DF2">
      <w:pPr>
        <w:pStyle w:val="ac"/>
        <w:numPr>
          <w:ilvl w:val="0"/>
          <w:numId w:val="1"/>
        </w:numPr>
        <w:rPr>
          <w:sz w:val="28"/>
          <w:szCs w:val="28"/>
          <w:lang w:val="kk-KZ"/>
        </w:rPr>
      </w:pPr>
      <w:r w:rsidRPr="008116A8">
        <w:rPr>
          <w:sz w:val="28"/>
          <w:szCs w:val="28"/>
          <w:lang w:val="kk-KZ"/>
        </w:rPr>
        <w:t>Мақта (бақша) бітесі.</w:t>
      </w:r>
      <w:r w:rsidR="002F7D7B" w:rsidRPr="008116A8">
        <w:rPr>
          <w:sz w:val="28"/>
          <w:szCs w:val="28"/>
          <w:lang w:val="kk-KZ"/>
        </w:rPr>
        <w:t xml:space="preserve"> Систематикасы, </w:t>
      </w:r>
      <w:r w:rsidR="00424249" w:rsidRPr="008116A8">
        <w:rPr>
          <w:sz w:val="28"/>
          <w:szCs w:val="28"/>
          <w:lang w:val="kk-KZ"/>
        </w:rPr>
        <w:t>биологиясы және күресу шаралары.</w:t>
      </w:r>
    </w:p>
    <w:p w:rsidR="006F1B9A" w:rsidRPr="00FB7488" w:rsidRDefault="008116A8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Хлопковая (бахчевая) тля. </w:t>
      </w:r>
      <w:r w:rsidR="000909BB"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424249" w:rsidRPr="00853141" w:rsidRDefault="00721D8F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>Астық цикадалары</w:t>
      </w:r>
      <w:r w:rsidR="002F7D7B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24249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биологиясы және </w:t>
      </w:r>
      <w:r w:rsidRPr="00853141">
        <w:rPr>
          <w:rFonts w:ascii="Times New Roman" w:hAnsi="Times New Roman" w:cs="Times New Roman"/>
          <w:sz w:val="28"/>
          <w:szCs w:val="28"/>
          <w:lang w:val="kk-KZ"/>
        </w:rPr>
        <w:t>зияндылығы</w:t>
      </w:r>
    </w:p>
    <w:p w:rsidR="000909BB" w:rsidRPr="00FB7488" w:rsidRDefault="00721D8F" w:rsidP="00DC786E">
      <w:pPr>
        <w:pStyle w:val="ac"/>
        <w:ind w:left="720" w:firstLine="0"/>
        <w:rPr>
          <w:i/>
          <w:noProof/>
          <w:sz w:val="28"/>
          <w:szCs w:val="28"/>
          <w:lang w:val="kk-KZ"/>
        </w:rPr>
      </w:pPr>
      <w:r w:rsidRPr="00FB7488">
        <w:rPr>
          <w:i/>
          <w:sz w:val="28"/>
          <w:szCs w:val="28"/>
          <w:lang w:val="kk-KZ"/>
        </w:rPr>
        <w:t>Злаковые цикадки</w:t>
      </w:r>
      <w:r w:rsidR="000909BB" w:rsidRPr="00FB7488">
        <w:rPr>
          <w:i/>
          <w:sz w:val="28"/>
          <w:szCs w:val="28"/>
          <w:lang w:val="kk-KZ"/>
        </w:rPr>
        <w:t xml:space="preserve">, биология и </w:t>
      </w:r>
      <w:r w:rsidRPr="00FB7488">
        <w:rPr>
          <w:i/>
          <w:sz w:val="28"/>
          <w:szCs w:val="28"/>
          <w:lang w:val="kk-KZ"/>
        </w:rPr>
        <w:t>вредоносность</w:t>
      </w:r>
    </w:p>
    <w:p w:rsidR="00424249" w:rsidRPr="00853141" w:rsidRDefault="008A70F1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>Күріш масасы</w:t>
      </w:r>
      <w:r w:rsidR="00FB7CBB" w:rsidRPr="0085314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F6EA8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 Систематикасы, </w:t>
      </w:r>
      <w:r w:rsidR="00424249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8A70F1" w:rsidRPr="00FB7488" w:rsidRDefault="008A70F1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</w:rPr>
        <w:t>Рисовый комарик</w:t>
      </w: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. Систематика, биология и меры борьбы</w:t>
      </w:r>
    </w:p>
    <w:p w:rsidR="00424249" w:rsidRPr="00853141" w:rsidRDefault="00FB7CBB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>Раушан жапырақ ширатқы</w:t>
      </w:r>
      <w:r w:rsidR="00220F8D" w:rsidRPr="00853141">
        <w:rPr>
          <w:rFonts w:ascii="Times New Roman" w:hAnsi="Times New Roman" w:cs="Times New Roman"/>
          <w:sz w:val="28"/>
          <w:szCs w:val="28"/>
          <w:lang w:val="kk-KZ"/>
        </w:rPr>
        <w:t>шы</w:t>
      </w:r>
      <w:r w:rsidRPr="00853141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220F8D" w:rsidRPr="0085314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220F8D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Систематикасы, </w:t>
      </w:r>
      <w:r w:rsidR="00424249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8A70F1" w:rsidRPr="00FB7488" w:rsidRDefault="008A70F1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Розанная листовертка. Систематика, биология и меры борьбы</w:t>
      </w:r>
    </w:p>
    <w:p w:rsidR="00424249" w:rsidRPr="00853141" w:rsidRDefault="002F7D7B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Кәдімгі өрмекші кене (мақта). Систематикасы, </w:t>
      </w:r>
      <w:r w:rsidR="00424249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8A70F1" w:rsidRPr="00FB7488" w:rsidRDefault="008A70F1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Обыкновенный паутинный клещ (хлопчатник). Систематика, биология и меры борьбы</w:t>
      </w:r>
    </w:p>
    <w:p w:rsidR="00424249" w:rsidRPr="00853141" w:rsidRDefault="00FB7CBB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>Бидай трипсі.</w:t>
      </w:r>
      <w:r w:rsidR="00220F8D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 Систематикасы, </w:t>
      </w:r>
      <w:r w:rsidR="00424249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8A70F1" w:rsidRPr="00FB7488" w:rsidRDefault="008A70F1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Пшеничный трипс. Систематика, биология и меры борьбы</w:t>
      </w:r>
    </w:p>
    <w:p w:rsidR="001D279F" w:rsidRPr="00853141" w:rsidRDefault="00FB7CBB" w:rsidP="00D40DF2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bCs/>
          <w:sz w:val="28"/>
          <w:szCs w:val="28"/>
          <w:lang w:val="kk-KZ"/>
        </w:rPr>
        <w:t>Қызылша бүргелері</w:t>
      </w:r>
      <w:r w:rsidR="00C10FDE" w:rsidRPr="0085314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F6EA8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 Систематикасы, </w:t>
      </w:r>
      <w:r w:rsidR="001D279F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8A70F1" w:rsidRPr="00FB7488" w:rsidRDefault="008A70F1" w:rsidP="00DC786E">
      <w:pPr>
        <w:pStyle w:val="a9"/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</w:rPr>
        <w:t>Свекловичные блошки</w:t>
      </w: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Pr="00FB7488">
        <w:rPr>
          <w:b/>
          <w:i/>
          <w:sz w:val="28"/>
          <w:szCs w:val="28"/>
        </w:rPr>
        <w:t xml:space="preserve"> </w:t>
      </w: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1D279F" w:rsidRPr="00853141" w:rsidRDefault="002F7D7B" w:rsidP="00D40DF2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>Алманың қан</w:t>
      </w:r>
      <w:r w:rsidR="008A70F1" w:rsidRPr="00853141">
        <w:rPr>
          <w:rFonts w:ascii="Times New Roman" w:hAnsi="Times New Roman" w:cs="Times New Roman"/>
          <w:sz w:val="28"/>
          <w:szCs w:val="28"/>
          <w:lang w:val="kk-KZ"/>
        </w:rPr>
        <w:t>қызыл</w:t>
      </w:r>
      <w:r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 бітесі. Систематикасы, </w:t>
      </w:r>
      <w:r w:rsidR="001D279F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8A70F1" w:rsidRPr="00FB7488" w:rsidRDefault="008A70F1" w:rsidP="00DC786E">
      <w:pPr>
        <w:pStyle w:val="a9"/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bCs/>
          <w:i/>
          <w:sz w:val="28"/>
          <w:szCs w:val="28"/>
        </w:rPr>
        <w:t>Яблонная кровяная тля</w:t>
      </w: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. Систематика, биология и меры борьбы</w:t>
      </w:r>
    </w:p>
    <w:p w:rsidR="001D279F" w:rsidRPr="00853141" w:rsidRDefault="00FB7CBB" w:rsidP="00D40DF2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>Жоңышқа жуанаяқтысы</w:t>
      </w:r>
      <w:r w:rsidR="00C10FDE" w:rsidRPr="0085314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F6EA8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 Систематикасы, </w:t>
      </w:r>
      <w:r w:rsidR="001D279F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8A70F1" w:rsidRPr="00FB7488" w:rsidRDefault="008A70F1" w:rsidP="00DC786E">
      <w:pPr>
        <w:pStyle w:val="ac"/>
        <w:ind w:left="720" w:firstLine="0"/>
        <w:rPr>
          <w:i/>
          <w:noProof/>
          <w:sz w:val="28"/>
          <w:szCs w:val="28"/>
          <w:lang w:val="kk-KZ"/>
        </w:rPr>
      </w:pPr>
      <w:r w:rsidRPr="00FB7488">
        <w:rPr>
          <w:bCs/>
          <w:i/>
          <w:sz w:val="28"/>
          <w:szCs w:val="28"/>
        </w:rPr>
        <w:t>Люцерновая толстоножка</w:t>
      </w:r>
      <w:r w:rsidRPr="00FB7488">
        <w:rPr>
          <w:bCs/>
          <w:i/>
          <w:sz w:val="28"/>
          <w:szCs w:val="28"/>
          <w:lang w:val="kk-KZ"/>
        </w:rPr>
        <w:t xml:space="preserve">. </w:t>
      </w:r>
      <w:r w:rsidRPr="00FB7488">
        <w:rPr>
          <w:i/>
          <w:sz w:val="28"/>
          <w:szCs w:val="28"/>
          <w:lang w:val="kk-KZ"/>
        </w:rPr>
        <w:t>Систематика, биология и меры борьбы</w:t>
      </w:r>
    </w:p>
    <w:p w:rsidR="001D279F" w:rsidRPr="00853141" w:rsidRDefault="008A70F1" w:rsidP="00D40DF2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lastRenderedPageBreak/>
        <w:t>Алманың үтір тәрізді қалқаншалы сымыры</w:t>
      </w:r>
      <w:r w:rsidR="00FB7CBB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="000F6EA8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Систематикасы, </w:t>
      </w:r>
      <w:r w:rsidR="001D279F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8A70F1" w:rsidRPr="00FB7488" w:rsidRDefault="008A70F1" w:rsidP="00DC786E">
      <w:pPr>
        <w:pStyle w:val="a9"/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Яблонная запятовидная щитовка</w:t>
      </w:r>
      <w:r w:rsidR="00BC5D41" w:rsidRPr="00FB7488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Систематика, биология и меры борьбы</w:t>
      </w:r>
    </w:p>
    <w:p w:rsidR="001D279F" w:rsidRPr="00853141" w:rsidRDefault="00220F8D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noProof/>
          <w:sz w:val="28"/>
          <w:szCs w:val="28"/>
          <w:lang w:val="kk-KZ"/>
        </w:rPr>
        <w:t>Айқыш</w:t>
      </w:r>
      <w:r w:rsidR="002F7D7B" w:rsidRPr="00853141">
        <w:rPr>
          <w:rFonts w:ascii="Times New Roman" w:hAnsi="Times New Roman" w:cs="Times New Roman"/>
          <w:noProof/>
          <w:sz w:val="28"/>
          <w:szCs w:val="28"/>
          <w:lang w:val="kk-KZ"/>
        </w:rPr>
        <w:t>гүлді бүргелер</w:t>
      </w:r>
      <w:r w:rsidRPr="00853141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="002F7D7B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 Систематикасы, </w:t>
      </w:r>
      <w:r w:rsidR="001D279F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CE0F21" w:rsidRPr="00FB7488" w:rsidRDefault="00774D37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bCs/>
          <w:i/>
          <w:sz w:val="28"/>
          <w:szCs w:val="28"/>
        </w:rPr>
        <w:t xml:space="preserve">Крестоцветные блошки. </w:t>
      </w:r>
      <w:r w:rsidR="00CE0F21"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1D279F" w:rsidRPr="00853141" w:rsidRDefault="002F7D7B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Бақтың өрмекші кенесі. Систематикасы, </w:t>
      </w:r>
      <w:r w:rsidR="001D279F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CE0F21" w:rsidRPr="00FB7488" w:rsidRDefault="00774D37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С</w:t>
      </w:r>
      <w:r w:rsidRPr="00FB7488">
        <w:rPr>
          <w:rFonts w:ascii="Times New Roman" w:hAnsi="Times New Roman" w:cs="Times New Roman"/>
          <w:bCs/>
          <w:i/>
          <w:iCs/>
          <w:sz w:val="28"/>
          <w:szCs w:val="28"/>
        </w:rPr>
        <w:t>адовый паутинный</w:t>
      </w:r>
      <w:r w:rsidRPr="00FB7488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клещ.</w:t>
      </w: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CE0F21"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1D279F" w:rsidRPr="00853141" w:rsidRDefault="002F7D7B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Бүлдірген сабақ нематодасы. </w:t>
      </w:r>
      <w:r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Систематикасы, </w:t>
      </w:r>
      <w:r w:rsidR="001D279F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CE0F21" w:rsidRPr="00FB7488" w:rsidRDefault="00E41C1C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Стеблевой з</w:t>
      </w:r>
      <w:r w:rsidR="00774D37" w:rsidRPr="00FB74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емляничный нематод. </w:t>
      </w:r>
      <w:r w:rsidR="00CE0F21"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99261E" w:rsidRPr="00853141" w:rsidRDefault="001D279F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bCs/>
          <w:sz w:val="28"/>
          <w:szCs w:val="28"/>
          <w:lang w:val="kk-KZ"/>
        </w:rPr>
        <w:t>Колорад</w:t>
      </w:r>
      <w:r w:rsidR="00FB7CBB" w:rsidRPr="0085314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қоңызы</w:t>
      </w:r>
      <w:r w:rsidR="00C10FDE" w:rsidRPr="0085314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20F8D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 Систематикасы, </w:t>
      </w:r>
      <w:r w:rsidR="0099261E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CE0F21" w:rsidRPr="00FB7488" w:rsidRDefault="00B0183B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bCs/>
          <w:i/>
          <w:sz w:val="28"/>
          <w:szCs w:val="28"/>
          <w:lang w:val="kk-KZ"/>
        </w:rPr>
        <w:t>Колорадский жук</w:t>
      </w:r>
      <w:r w:rsidR="00774D37" w:rsidRPr="00FB7488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. </w:t>
      </w:r>
      <w:r w:rsidR="00CE0F21"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99261E" w:rsidRPr="00501E03" w:rsidRDefault="00220F8D" w:rsidP="00D40DF2">
      <w:pPr>
        <w:pStyle w:val="ac"/>
        <w:numPr>
          <w:ilvl w:val="0"/>
          <w:numId w:val="1"/>
        </w:numPr>
        <w:rPr>
          <w:sz w:val="28"/>
          <w:szCs w:val="28"/>
          <w:lang w:val="kk-KZ"/>
        </w:rPr>
      </w:pPr>
      <w:r w:rsidRPr="00501E03">
        <w:rPr>
          <w:sz w:val="28"/>
          <w:szCs w:val="28"/>
          <w:lang w:val="kk-KZ"/>
        </w:rPr>
        <w:t xml:space="preserve">Астықтың </w:t>
      </w:r>
      <w:r w:rsidR="00501E03" w:rsidRPr="00501E03">
        <w:rPr>
          <w:bCs/>
          <w:sz w:val="28"/>
          <w:szCs w:val="28"/>
          <w:lang w:val="kk-KZ"/>
        </w:rPr>
        <w:t xml:space="preserve">оңтүстік </w:t>
      </w:r>
      <w:r w:rsidRPr="00501E03">
        <w:rPr>
          <w:sz w:val="28"/>
          <w:szCs w:val="28"/>
          <w:lang w:val="kk-KZ"/>
        </w:rPr>
        <w:t xml:space="preserve">барылдақ қоңызы. Систематикасы, </w:t>
      </w:r>
      <w:r w:rsidR="0099261E" w:rsidRPr="00501E03">
        <w:rPr>
          <w:sz w:val="28"/>
          <w:szCs w:val="28"/>
          <w:lang w:val="kk-KZ"/>
        </w:rPr>
        <w:t>биологиясы және күресу шаралары.</w:t>
      </w:r>
    </w:p>
    <w:p w:rsidR="00CE0F21" w:rsidRPr="00FB7488" w:rsidRDefault="00501E03" w:rsidP="00DC786E">
      <w:pPr>
        <w:pStyle w:val="ac"/>
        <w:ind w:left="720" w:firstLine="0"/>
        <w:rPr>
          <w:i/>
          <w:noProof/>
          <w:sz w:val="28"/>
          <w:szCs w:val="28"/>
          <w:lang w:val="kk-KZ"/>
        </w:rPr>
      </w:pPr>
      <w:r w:rsidRPr="00FB7488">
        <w:rPr>
          <w:bCs/>
          <w:i/>
          <w:sz w:val="28"/>
          <w:szCs w:val="28"/>
          <w:lang w:val="kk-KZ"/>
        </w:rPr>
        <w:t xml:space="preserve">Южная хлебная жужелица. </w:t>
      </w:r>
      <w:r w:rsidR="00CE0F21" w:rsidRPr="00FB7488">
        <w:rPr>
          <w:i/>
          <w:sz w:val="28"/>
          <w:szCs w:val="28"/>
          <w:lang w:val="kk-KZ"/>
        </w:rPr>
        <w:t>Систематика, биология и меры борьбы</w:t>
      </w:r>
    </w:p>
    <w:p w:rsidR="0099261E" w:rsidRPr="00853141" w:rsidRDefault="000F112A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noProof/>
          <w:sz w:val="28"/>
          <w:szCs w:val="28"/>
          <w:lang w:val="kk-KZ"/>
        </w:rPr>
        <w:t>Ж</w:t>
      </w:r>
      <w:r w:rsidR="00774D37" w:rsidRPr="00853141">
        <w:rPr>
          <w:rFonts w:ascii="Times New Roman" w:hAnsi="Times New Roman" w:cs="Times New Roman"/>
          <w:sz w:val="28"/>
          <w:szCs w:val="28"/>
          <w:lang w:val="kk-KZ"/>
        </w:rPr>
        <w:t>азғы қырыққабат шыбыны</w:t>
      </w:r>
      <w:r w:rsidR="00FB7CBB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20F8D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Систематикасы, </w:t>
      </w:r>
      <w:r w:rsidR="0099261E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CE0F21" w:rsidRPr="00FB7488" w:rsidRDefault="00774D37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Летняя</w:t>
      </w:r>
      <w:r w:rsidRPr="00FB7488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капустная муха. </w:t>
      </w:r>
      <w:r w:rsidR="00CE0F21"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99261E" w:rsidRPr="00853141" w:rsidRDefault="00107FD9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Көктемгі қырыққабат шыбыны. </w:t>
      </w:r>
      <w:r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Систематикасы, </w:t>
      </w:r>
      <w:r w:rsidR="0099261E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CE0F21" w:rsidRPr="00FB7488" w:rsidRDefault="00774D37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bCs/>
          <w:i/>
          <w:iCs/>
          <w:sz w:val="28"/>
          <w:szCs w:val="28"/>
        </w:rPr>
        <w:t>Весенняя</w:t>
      </w:r>
      <w:r w:rsidRPr="00FB7488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капустная муха. </w:t>
      </w:r>
      <w:r w:rsidR="00CE0F21"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99261E" w:rsidRPr="00853141" w:rsidRDefault="007A74DC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>Астық сабағының еге</w:t>
      </w:r>
      <w:r w:rsidR="00C10FDE" w:rsidRPr="00853141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853141">
        <w:rPr>
          <w:rFonts w:ascii="Times New Roman" w:hAnsi="Times New Roman" w:cs="Times New Roman"/>
          <w:sz w:val="28"/>
          <w:szCs w:val="28"/>
          <w:lang w:val="kk-KZ"/>
        </w:rPr>
        <w:t>іш</w:t>
      </w:r>
      <w:r w:rsidR="00501E03" w:rsidRPr="00853141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Pr="00853141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C10FDE" w:rsidRPr="0085314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20F8D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 Систематикасы, </w:t>
      </w:r>
      <w:r w:rsidR="0099261E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CE0F21" w:rsidRPr="00FB7488" w:rsidRDefault="00501E03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bCs/>
          <w:i/>
          <w:sz w:val="28"/>
          <w:szCs w:val="28"/>
          <w:lang w:val="kk-KZ"/>
        </w:rPr>
        <w:t>Хлебные пилильщики.</w:t>
      </w:r>
      <w:r w:rsidR="00CE0F21" w:rsidRPr="00FB74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Систематика, биология и меры борьбы</w:t>
      </w:r>
    </w:p>
    <w:p w:rsidR="0099261E" w:rsidRPr="00853141" w:rsidRDefault="00501E03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bCs/>
          <w:sz w:val="28"/>
          <w:szCs w:val="28"/>
          <w:lang w:val="kk-KZ"/>
        </w:rPr>
        <w:t>Долана көбелегі.</w:t>
      </w:r>
      <w:r w:rsidR="000F112A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 Систематикасы, </w:t>
      </w:r>
      <w:r w:rsidR="0099261E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</w:t>
      </w:r>
    </w:p>
    <w:p w:rsidR="00501E03" w:rsidRPr="00FB7488" w:rsidRDefault="00501E03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Боярышница. </w:t>
      </w: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99261E" w:rsidRPr="00853141" w:rsidRDefault="000F112A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>Астық цикадалары</w:t>
      </w:r>
      <w:r w:rsidR="00C10FDE" w:rsidRPr="0085314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 Систематикасы, </w:t>
      </w:r>
      <w:r w:rsidR="0099261E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B0183B" w:rsidRPr="00FB7488" w:rsidRDefault="00B0183B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  <w:r w:rsidR="008D0684" w:rsidRPr="00FB74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злаковых цикад</w:t>
      </w:r>
    </w:p>
    <w:p w:rsidR="0099261E" w:rsidRPr="00853141" w:rsidRDefault="00107FD9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Үрме бұршақ қоңызы.  Систематикасы, </w:t>
      </w:r>
      <w:r w:rsidR="0099261E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B0183B" w:rsidRPr="00FB7488" w:rsidRDefault="00501E03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Фасолевая</w:t>
      </w:r>
      <w:r w:rsidRPr="00FB7488">
        <w:rPr>
          <w:rFonts w:ascii="Times New Roman" w:hAnsi="Times New Roman" w:cs="Times New Roman"/>
          <w:bCs/>
          <w:i/>
          <w:sz w:val="28"/>
          <w:szCs w:val="28"/>
        </w:rPr>
        <w:t xml:space="preserve"> зерновка</w:t>
      </w:r>
      <w:r w:rsidRPr="00FB7488">
        <w:rPr>
          <w:rFonts w:ascii="Times New Roman" w:hAnsi="Times New Roman" w:cs="Times New Roman"/>
          <w:bCs/>
          <w:i/>
          <w:sz w:val="28"/>
          <w:szCs w:val="28"/>
          <w:lang w:val="kk-KZ"/>
        </w:rPr>
        <w:t>.</w:t>
      </w:r>
      <w:r w:rsidRPr="00FB748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B0183B"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99261E" w:rsidRPr="00853141" w:rsidRDefault="00107FD9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Жасыл жапырақ ширатқыш. Систематикасы, </w:t>
      </w:r>
      <w:r w:rsidR="0099261E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B0183B" w:rsidRPr="00FB7488" w:rsidRDefault="00501E03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Зеленая листовертка. </w:t>
      </w:r>
      <w:r w:rsidR="00B0183B"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D60048" w:rsidRPr="00853141" w:rsidRDefault="00662B6B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>Асб</w:t>
      </w:r>
      <w:r w:rsidR="000F112A" w:rsidRPr="00853141">
        <w:rPr>
          <w:rFonts w:ascii="Times New Roman" w:hAnsi="Times New Roman" w:cs="Times New Roman"/>
          <w:sz w:val="28"/>
          <w:szCs w:val="28"/>
          <w:lang w:val="kk-KZ"/>
        </w:rPr>
        <w:t>ұршақ бітесі</w:t>
      </w:r>
      <w:r w:rsidR="00C10FDE" w:rsidRPr="0085314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F112A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 Систематикасы, </w:t>
      </w:r>
      <w:r w:rsidR="00D60048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B0183B" w:rsidRPr="00FB7488" w:rsidRDefault="00662B6B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bCs/>
          <w:i/>
          <w:sz w:val="28"/>
          <w:szCs w:val="28"/>
        </w:rPr>
        <w:t>Гороховая тля</w:t>
      </w:r>
      <w:r w:rsidRPr="00FB7488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.  </w:t>
      </w:r>
      <w:r w:rsidR="00B0183B"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D60048" w:rsidRPr="00853141" w:rsidRDefault="008D0684" w:rsidP="00D40DF2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Карадрина немесе кіші жер  үсті көбелегі </w:t>
      </w:r>
      <w:r w:rsidR="007A74DC" w:rsidRPr="0085314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F112A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 Систематикасы, </w:t>
      </w:r>
      <w:r w:rsidR="00D60048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B0183B" w:rsidRPr="00FB7488" w:rsidRDefault="008D0684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bCs/>
          <w:i/>
          <w:iCs/>
          <w:sz w:val="28"/>
          <w:szCs w:val="28"/>
        </w:rPr>
        <w:t>Карадрина или малая наземная совка</w:t>
      </w:r>
      <w:r w:rsidR="00662B6B" w:rsidRPr="00FB74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</w:t>
      </w:r>
      <w:r w:rsidR="00B0183B"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D60048" w:rsidRPr="00853141" w:rsidRDefault="00662B6B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lastRenderedPageBreak/>
        <w:t>Кішкентай мақсары бізтұмсығы.</w:t>
      </w:r>
      <w:r w:rsidR="00107FD9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 Систематикасы, </w:t>
      </w:r>
      <w:r w:rsidR="00B0183B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</w:t>
      </w:r>
    </w:p>
    <w:p w:rsidR="00B0183B" w:rsidRPr="00FB7488" w:rsidRDefault="00662B6B" w:rsidP="00DC786E">
      <w:pPr>
        <w:pStyle w:val="ac"/>
        <w:ind w:left="720" w:firstLine="0"/>
        <w:rPr>
          <w:i/>
          <w:noProof/>
          <w:sz w:val="28"/>
          <w:szCs w:val="28"/>
          <w:lang w:val="kk-KZ"/>
        </w:rPr>
      </w:pPr>
      <w:r w:rsidRPr="00FB7488">
        <w:rPr>
          <w:i/>
          <w:sz w:val="28"/>
          <w:szCs w:val="28"/>
        </w:rPr>
        <w:t>Малый сафлорны</w:t>
      </w:r>
      <w:r w:rsidRPr="00FB7488">
        <w:rPr>
          <w:i/>
          <w:sz w:val="28"/>
          <w:szCs w:val="28"/>
          <w:lang w:val="kk-KZ"/>
        </w:rPr>
        <w:t xml:space="preserve">й </w:t>
      </w:r>
      <w:r w:rsidRPr="00FB7488">
        <w:rPr>
          <w:i/>
          <w:sz w:val="28"/>
          <w:szCs w:val="28"/>
        </w:rPr>
        <w:t>долгоносик</w:t>
      </w:r>
      <w:r w:rsidRPr="00FB7488">
        <w:rPr>
          <w:i/>
          <w:sz w:val="28"/>
          <w:szCs w:val="28"/>
          <w:lang w:val="kk-KZ"/>
        </w:rPr>
        <w:t xml:space="preserve">. </w:t>
      </w:r>
      <w:r w:rsidR="00B0183B" w:rsidRPr="00FB7488">
        <w:rPr>
          <w:i/>
          <w:sz w:val="28"/>
          <w:szCs w:val="28"/>
          <w:lang w:val="kk-KZ"/>
        </w:rPr>
        <w:t>Систематика, биология и меры борьбы</w:t>
      </w:r>
    </w:p>
    <w:p w:rsidR="00D60048" w:rsidRPr="00853141" w:rsidRDefault="00662B6B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bCs/>
          <w:sz w:val="28"/>
          <w:szCs w:val="28"/>
          <w:lang w:val="kk-KZ"/>
        </w:rPr>
        <w:t>Шие бізтұмсығы</w:t>
      </w:r>
      <w:r w:rsidR="00107FD9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. Систематикасы, </w:t>
      </w:r>
      <w:r w:rsidR="00D60048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B0183B" w:rsidRPr="00FB7488" w:rsidRDefault="00662B6B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Вишневый долгоносик. </w:t>
      </w:r>
      <w:r w:rsidR="00B0183B"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D60048" w:rsidRPr="00853141" w:rsidRDefault="00107FD9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Пияздың ызылдақ шыбыны. </w:t>
      </w:r>
      <w:r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Систематикасы, </w:t>
      </w:r>
      <w:r w:rsidR="00D60048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B0183B" w:rsidRPr="00FB7488" w:rsidRDefault="00774D37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Луковая журчалка. </w:t>
      </w:r>
      <w:r w:rsidR="00B0183B"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D60048" w:rsidRPr="00853141" w:rsidRDefault="00662B6B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Долананың жапырақ ширатқыш қөбелегі. </w:t>
      </w:r>
      <w:r w:rsidR="00107FD9"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Систематикасы, </w:t>
      </w:r>
      <w:r w:rsidR="00D60048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662B6B" w:rsidRPr="00FB7488" w:rsidRDefault="00662B6B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Боярышниковая листовертка. Систематика, биология и меры борьбы</w:t>
      </w:r>
    </w:p>
    <w:p w:rsidR="00D60048" w:rsidRPr="00853141" w:rsidRDefault="00107FD9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Кәдімгі өрмекші кене (жидек). Систематикасы, </w:t>
      </w:r>
      <w:r w:rsidR="00B0183B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</w:t>
      </w:r>
    </w:p>
    <w:p w:rsidR="00B0183B" w:rsidRPr="00FB7488" w:rsidRDefault="00707069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Обыкновенный паутинный клещ</w:t>
      </w:r>
      <w:r w:rsidR="007535CC" w:rsidRPr="00FB74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(ягоды)</w:t>
      </w: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</w:t>
      </w:r>
      <w:r w:rsidR="00B0183B"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107FD9" w:rsidRPr="00853141" w:rsidRDefault="00107FD9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noProof/>
          <w:sz w:val="28"/>
          <w:szCs w:val="28"/>
          <w:lang w:val="kk-KZ"/>
        </w:rPr>
        <w:t>Қамба күйесі</w:t>
      </w:r>
      <w:r w:rsidRPr="00853141">
        <w:rPr>
          <w:rFonts w:ascii="Times New Roman" w:hAnsi="Times New Roman" w:cs="Times New Roman"/>
          <w:sz w:val="28"/>
          <w:szCs w:val="28"/>
          <w:lang w:val="kk-KZ"/>
        </w:rPr>
        <w:t>, биологиясы, зияндылығы.</w:t>
      </w:r>
    </w:p>
    <w:p w:rsidR="00B0183B" w:rsidRPr="00FB7488" w:rsidRDefault="00662B6B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Амбарная или хлебная моль</w:t>
      </w:r>
      <w:r w:rsidR="00B0183B" w:rsidRPr="00FB74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, биология и </w:t>
      </w: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вредоносность</w:t>
      </w:r>
    </w:p>
    <w:p w:rsidR="00D60048" w:rsidRPr="00853141" w:rsidRDefault="00496522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 xml:space="preserve">Астық барылдақ қоңызы. Систематикасы, </w:t>
      </w:r>
      <w:r w:rsidR="00D60048" w:rsidRPr="00853141">
        <w:rPr>
          <w:rFonts w:ascii="Times New Roman" w:hAnsi="Times New Roman" w:cs="Times New Roman"/>
          <w:sz w:val="28"/>
          <w:szCs w:val="28"/>
          <w:lang w:val="kk-KZ"/>
        </w:rPr>
        <w:t>биологиясы және күресу шаралары.</w:t>
      </w:r>
    </w:p>
    <w:p w:rsidR="00707069" w:rsidRPr="00FB7488" w:rsidRDefault="00E41C1C" w:rsidP="00DC786E">
      <w:pPr>
        <w:pStyle w:val="ac"/>
        <w:ind w:left="720" w:firstLine="0"/>
        <w:rPr>
          <w:i/>
          <w:noProof/>
          <w:sz w:val="28"/>
          <w:szCs w:val="28"/>
          <w:lang w:val="kk-KZ"/>
        </w:rPr>
      </w:pPr>
      <w:r w:rsidRPr="00FB7488">
        <w:rPr>
          <w:bCs/>
          <w:i/>
          <w:sz w:val="28"/>
          <w:szCs w:val="28"/>
          <w:lang w:val="kk-KZ"/>
        </w:rPr>
        <w:t xml:space="preserve">Хлебная жужелица. </w:t>
      </w:r>
      <w:r w:rsidR="00707069" w:rsidRPr="00FB7488">
        <w:rPr>
          <w:i/>
          <w:sz w:val="28"/>
          <w:szCs w:val="28"/>
          <w:lang w:val="kk-KZ"/>
        </w:rPr>
        <w:t>Систематика, биология и меры борьбы</w:t>
      </w:r>
    </w:p>
    <w:p w:rsidR="00107FD9" w:rsidRPr="00853141" w:rsidRDefault="00107FD9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>Жүзімнің беріш кенесі. Систематикасы, биологиясы, зияндылығы және күресу шаралары.</w:t>
      </w:r>
    </w:p>
    <w:p w:rsidR="00707069" w:rsidRPr="00FB7488" w:rsidRDefault="0049532F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bCs/>
          <w:i/>
          <w:sz w:val="28"/>
          <w:szCs w:val="28"/>
        </w:rPr>
        <w:t>Виноградный галловый клещ</w:t>
      </w:r>
      <w:r w:rsidRPr="00FB7488">
        <w:rPr>
          <w:rFonts w:ascii="Times New Roman" w:hAnsi="Times New Roman" w:cs="Times New Roman"/>
          <w:bCs/>
          <w:i/>
          <w:sz w:val="28"/>
          <w:szCs w:val="28"/>
          <w:lang w:val="kk-KZ"/>
        </w:rPr>
        <w:t>.</w:t>
      </w:r>
      <w:r w:rsidRPr="00FB748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707069"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107FD9" w:rsidRPr="00853141" w:rsidRDefault="00107FD9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Оңтүстік қамба күйесі. </w:t>
      </w:r>
      <w:r w:rsidRPr="00853141">
        <w:rPr>
          <w:rFonts w:ascii="Times New Roman" w:hAnsi="Times New Roman" w:cs="Times New Roman"/>
          <w:sz w:val="28"/>
          <w:szCs w:val="28"/>
          <w:lang w:val="kk-KZ"/>
        </w:rPr>
        <w:t>Систематикасы, биологиясы, зияндылығы.</w:t>
      </w:r>
    </w:p>
    <w:p w:rsidR="00707069" w:rsidRPr="00FB7488" w:rsidRDefault="001E6191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Южная амбарная моль. </w:t>
      </w:r>
      <w:r w:rsidR="00707069"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107FD9" w:rsidRPr="00853141" w:rsidRDefault="00107FD9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>Жапырақ бітелері. Систематикасы, биологиясы және күресу шаралары.</w:t>
      </w:r>
    </w:p>
    <w:p w:rsidR="0049532F" w:rsidRPr="00FB7488" w:rsidRDefault="0049532F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Лис</w:t>
      </w:r>
      <w:r w:rsidR="001E6191" w:rsidRPr="00FB7488">
        <w:rPr>
          <w:rFonts w:ascii="Times New Roman" w:hAnsi="Times New Roman" w:cs="Times New Roman"/>
          <w:i/>
          <w:sz w:val="28"/>
          <w:szCs w:val="28"/>
          <w:lang w:val="kk-KZ"/>
        </w:rPr>
        <w:t>т</w:t>
      </w: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овые тли. Систематика, биология и меры борьбы</w:t>
      </w:r>
    </w:p>
    <w:p w:rsidR="00107FD9" w:rsidRPr="00853141" w:rsidRDefault="00107FD9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>Жылыжай аққанаты. Систематикасы, биологиясы және күресу шаралары.</w:t>
      </w:r>
    </w:p>
    <w:p w:rsidR="00707069" w:rsidRPr="00FB7488" w:rsidRDefault="0049532F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Тепличная белокрылка. </w:t>
      </w:r>
      <w:r w:rsidR="00707069"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107FD9" w:rsidRPr="00853141" w:rsidRDefault="00107FD9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>Алмұрттың жапырақ бүргесі. Систематикасы, биологиясы және күресу шаралары.</w:t>
      </w:r>
    </w:p>
    <w:p w:rsidR="00707069" w:rsidRPr="00FB7488" w:rsidRDefault="0049532F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</w:rPr>
        <w:t>Грушевая медяница</w:t>
      </w: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Pr="00FB74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7069"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0F112A" w:rsidRPr="00853141" w:rsidRDefault="000F112A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Жасыл цикада. </w:t>
      </w:r>
      <w:r w:rsidRPr="00853141">
        <w:rPr>
          <w:rFonts w:ascii="Times New Roman" w:hAnsi="Times New Roman" w:cs="Times New Roman"/>
          <w:sz w:val="28"/>
          <w:szCs w:val="28"/>
          <w:lang w:val="kk-KZ"/>
        </w:rPr>
        <w:t>Систематикасы, биологиясы және күресу шаралары.</w:t>
      </w:r>
    </w:p>
    <w:p w:rsidR="00707069" w:rsidRPr="00FB7488" w:rsidRDefault="0049532F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Зеленая цикада.</w:t>
      </w:r>
      <w:r w:rsidR="00707069" w:rsidRPr="00FB74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Систематика, биология и меры борьбы</w:t>
      </w:r>
    </w:p>
    <w:p w:rsidR="000F112A" w:rsidRPr="00853141" w:rsidRDefault="000F112A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>Жүзім филоксерасы. Систематикасы, биологиясы және күресу шаралары.</w:t>
      </w:r>
    </w:p>
    <w:p w:rsidR="00707069" w:rsidRPr="00FB7488" w:rsidRDefault="003F0435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Виноградная ф</w:t>
      </w:r>
      <w:r w:rsidR="0049532F" w:rsidRPr="00FB74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илоксера. </w:t>
      </w:r>
      <w:r w:rsidR="00707069"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0F112A" w:rsidRPr="00853141" w:rsidRDefault="000F112A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>Қызылбас шпанка. Систематикасы, биологиясы және күресу шаралары.</w:t>
      </w:r>
    </w:p>
    <w:p w:rsidR="00707069" w:rsidRPr="00FB7488" w:rsidRDefault="00EE02B5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</w:rPr>
        <w:t>Красноголовая шпанка</w:t>
      </w:r>
      <w:r w:rsidR="001E6191" w:rsidRPr="00FB74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</w:t>
      </w:r>
      <w:r w:rsidR="00707069"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0F112A" w:rsidRPr="00853141" w:rsidRDefault="000F112A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>Жемістің қоңыр кенесі. Систематикасы, биологиясы және күресу шаралары.</w:t>
      </w:r>
    </w:p>
    <w:p w:rsidR="00707069" w:rsidRPr="00FB7488" w:rsidRDefault="0049532F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Бурый плодовый клещ</w:t>
      </w: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</w:t>
      </w:r>
      <w:r w:rsidR="00707069"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0F112A" w:rsidRPr="00853141" w:rsidRDefault="000A0262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>Гессен шыбыны</w:t>
      </w:r>
      <w:r w:rsidR="000F112A" w:rsidRPr="00853141">
        <w:rPr>
          <w:rFonts w:ascii="Times New Roman" w:hAnsi="Times New Roman" w:cs="Times New Roman"/>
          <w:sz w:val="28"/>
          <w:szCs w:val="28"/>
          <w:lang w:val="kk-KZ"/>
        </w:rPr>
        <w:t>. Систематикасы, биологиясы және күресу шаралары.</w:t>
      </w:r>
    </w:p>
    <w:p w:rsidR="00707069" w:rsidRPr="00FB7488" w:rsidRDefault="00E41C1C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Гессенская муха. </w:t>
      </w:r>
      <w:r w:rsidR="00707069"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0F112A" w:rsidRPr="00853141" w:rsidRDefault="000F112A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lastRenderedPageBreak/>
        <w:t>Алманың үтір тәрізді қалқаншалы сымыры. Систематикасы, биологиясы және күресу шаралары.</w:t>
      </w:r>
    </w:p>
    <w:p w:rsidR="00707069" w:rsidRPr="00FB7488" w:rsidRDefault="0049532F" w:rsidP="00FB7488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</w:rPr>
        <w:t>Яблонная запятовидная щитовка</w:t>
      </w: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Pr="00FB7488">
        <w:rPr>
          <w:b/>
          <w:i/>
          <w:sz w:val="28"/>
          <w:szCs w:val="28"/>
        </w:rPr>
        <w:t xml:space="preserve"> </w:t>
      </w:r>
      <w:r w:rsidR="00707069"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0F112A" w:rsidRPr="00853141" w:rsidRDefault="000F112A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Жеміс кенелері. </w:t>
      </w:r>
      <w:r w:rsidRPr="00853141">
        <w:rPr>
          <w:rFonts w:ascii="Times New Roman" w:hAnsi="Times New Roman" w:cs="Times New Roman"/>
          <w:sz w:val="28"/>
          <w:szCs w:val="28"/>
          <w:lang w:val="kk-KZ"/>
        </w:rPr>
        <w:t>Систематикасы, биологиясы және күресу шаралары.</w:t>
      </w:r>
    </w:p>
    <w:p w:rsidR="00707069" w:rsidRPr="00FB7488" w:rsidRDefault="0049532F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Плодовые клещи. </w:t>
      </w:r>
      <w:r w:rsidR="00707069"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0F112A" w:rsidRPr="00853141" w:rsidRDefault="000F112A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sz w:val="28"/>
          <w:szCs w:val="28"/>
          <w:lang w:val="kk-KZ"/>
        </w:rPr>
        <w:t>Кәдімгі өрмекші кене (жидек). Систематикасы, биологиясы және күресу шаралары.</w:t>
      </w:r>
    </w:p>
    <w:p w:rsidR="00707069" w:rsidRPr="00FB7488" w:rsidRDefault="001E6191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>Обыкновенный паутинный клещ</w:t>
      </w:r>
      <w:r w:rsidR="007535CC" w:rsidRPr="00FB74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(ягод)</w:t>
      </w: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</w:t>
      </w:r>
      <w:r w:rsidR="00707069"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0F112A" w:rsidRPr="00853141" w:rsidRDefault="0080348F" w:rsidP="00D40D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41">
        <w:rPr>
          <w:rFonts w:ascii="Times New Roman" w:hAnsi="Times New Roman" w:cs="Times New Roman"/>
          <w:noProof/>
          <w:sz w:val="28"/>
          <w:szCs w:val="28"/>
          <w:lang w:val="kk-KZ"/>
        </w:rPr>
        <w:t>Мақта көбелегі</w:t>
      </w:r>
      <w:r w:rsidR="000F112A" w:rsidRPr="00853141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. </w:t>
      </w:r>
      <w:r w:rsidR="000F112A" w:rsidRPr="00853141">
        <w:rPr>
          <w:rFonts w:ascii="Times New Roman" w:hAnsi="Times New Roman" w:cs="Times New Roman"/>
          <w:sz w:val="28"/>
          <w:szCs w:val="28"/>
          <w:lang w:val="kk-KZ"/>
        </w:rPr>
        <w:t>Систематикасы, биологиясы және күресу шаралары.</w:t>
      </w:r>
    </w:p>
    <w:p w:rsidR="00707069" w:rsidRPr="00FB7488" w:rsidRDefault="001E6191" w:rsidP="00DC786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FB74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Хлопковая совка. </w:t>
      </w:r>
      <w:r w:rsidR="00707069" w:rsidRPr="00FB7488">
        <w:rPr>
          <w:rFonts w:ascii="Times New Roman" w:hAnsi="Times New Roman" w:cs="Times New Roman"/>
          <w:i/>
          <w:sz w:val="28"/>
          <w:szCs w:val="28"/>
          <w:lang w:val="kk-KZ"/>
        </w:rPr>
        <w:t>Систематика, биология и меры борьбы</w:t>
      </w:r>
    </w:p>
    <w:p w:rsidR="000A0262" w:rsidRPr="001C21D8" w:rsidRDefault="000A0262" w:rsidP="00EB5117">
      <w:pPr>
        <w:tabs>
          <w:tab w:val="left" w:pos="58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A0262" w:rsidRPr="001C21D8" w:rsidSect="00403B6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DF2" w:rsidRDefault="00D40DF2" w:rsidP="00AB5E02">
      <w:pPr>
        <w:spacing w:after="0" w:line="240" w:lineRule="auto"/>
      </w:pPr>
      <w:r>
        <w:separator/>
      </w:r>
    </w:p>
  </w:endnote>
  <w:endnote w:type="continuationSeparator" w:id="0">
    <w:p w:rsidR="00D40DF2" w:rsidRDefault="00D40DF2" w:rsidP="00AB5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C1C" w:rsidRPr="00AB5E02" w:rsidRDefault="00E41C1C">
    <w:pPr>
      <w:pStyle w:val="a5"/>
      <w:rPr>
        <w:rFonts w:ascii="Times New Roman" w:hAnsi="Times New Roman" w:cs="Times New Roman"/>
        <w:lang w:val="kk-KZ"/>
      </w:rPr>
    </w:pPr>
    <w:r>
      <w:rPr>
        <w:rFonts w:ascii="Times New Roman" w:hAnsi="Times New Roman" w:cs="Times New Roman"/>
        <w:lang w:val="kk-KZ"/>
      </w:rPr>
      <w:t>Ү.Қ</w:t>
    </w:r>
    <w:r w:rsidRPr="00AB5E02">
      <w:rPr>
        <w:rFonts w:ascii="Times New Roman" w:hAnsi="Times New Roman" w:cs="Times New Roman"/>
        <w:lang w:val="kk-KZ"/>
      </w:rPr>
      <w:t>азҰАУ</w:t>
    </w:r>
    <w:r>
      <w:rPr>
        <w:rFonts w:ascii="Times New Roman" w:hAnsi="Times New Roman" w:cs="Times New Roman"/>
        <w:lang w:val="kk-KZ"/>
      </w:rPr>
      <w:t>.</w:t>
    </w:r>
    <w:r w:rsidRPr="00AB5E02">
      <w:rPr>
        <w:rFonts w:ascii="Times New Roman" w:hAnsi="Times New Roman" w:cs="Times New Roman"/>
        <w:lang w:val="kk-KZ"/>
      </w:rPr>
      <w:t xml:space="preserve"> 71</w:t>
    </w:r>
    <w:r>
      <w:rPr>
        <w:rFonts w:ascii="Times New Roman" w:hAnsi="Times New Roman" w:cs="Times New Roman"/>
        <w:lang w:val="kk-KZ"/>
      </w:rPr>
      <w:t>0</w:t>
    </w:r>
    <w:r w:rsidRPr="00AB5E02">
      <w:rPr>
        <w:rFonts w:ascii="Times New Roman" w:hAnsi="Times New Roman" w:cs="Times New Roman"/>
        <w:lang w:val="kk-KZ"/>
      </w:rPr>
      <w:t>-12-1</w:t>
    </w:r>
    <w:r>
      <w:rPr>
        <w:rFonts w:ascii="Times New Roman" w:hAnsi="Times New Roman" w:cs="Times New Roman"/>
        <w:lang w:val="kk-KZ"/>
      </w:rPr>
      <w:t>8</w:t>
    </w:r>
    <w:r w:rsidRPr="00AB5E02">
      <w:rPr>
        <w:rFonts w:ascii="Times New Roman" w:hAnsi="Times New Roman" w:cs="Times New Roman"/>
        <w:lang w:val="kk-KZ"/>
      </w:rPr>
      <w:t xml:space="preserve">. </w:t>
    </w:r>
    <w:r>
      <w:rPr>
        <w:rFonts w:ascii="Times New Roman" w:hAnsi="Times New Roman" w:cs="Times New Roman"/>
        <w:lang w:val="kk-KZ"/>
      </w:rPr>
      <w:t>Кешенді е</w:t>
    </w:r>
    <w:r w:rsidRPr="00AB5E02">
      <w:rPr>
        <w:rFonts w:ascii="Times New Roman" w:hAnsi="Times New Roman" w:cs="Times New Roman"/>
        <w:lang w:val="kk-KZ"/>
      </w:rPr>
      <w:t xml:space="preserve">мтихан билеті. </w:t>
    </w:r>
    <w:r>
      <w:rPr>
        <w:rFonts w:ascii="Times New Roman" w:hAnsi="Times New Roman" w:cs="Times New Roman"/>
        <w:lang w:val="kk-KZ"/>
      </w:rPr>
      <w:t>Үшін</w:t>
    </w:r>
    <w:r w:rsidRPr="00AB5E02">
      <w:rPr>
        <w:rFonts w:ascii="Times New Roman" w:hAnsi="Times New Roman" w:cs="Times New Roman"/>
        <w:lang w:val="kk-KZ"/>
      </w:rPr>
      <w:t>ші басылым</w:t>
    </w:r>
  </w:p>
  <w:p w:rsidR="00E41C1C" w:rsidRPr="00AB5E02" w:rsidRDefault="00E41C1C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DF2" w:rsidRDefault="00D40DF2" w:rsidP="00AB5E02">
      <w:pPr>
        <w:spacing w:after="0" w:line="240" w:lineRule="auto"/>
      </w:pPr>
      <w:r>
        <w:separator/>
      </w:r>
    </w:p>
  </w:footnote>
  <w:footnote w:type="continuationSeparator" w:id="0">
    <w:p w:rsidR="00D40DF2" w:rsidRDefault="00D40DF2" w:rsidP="00AB5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85CAE"/>
    <w:multiLevelType w:val="hybridMultilevel"/>
    <w:tmpl w:val="87EE2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80"/>
    <w:rsid w:val="000054D8"/>
    <w:rsid w:val="00007B70"/>
    <w:rsid w:val="000303C2"/>
    <w:rsid w:val="000634F1"/>
    <w:rsid w:val="0007314A"/>
    <w:rsid w:val="000909BB"/>
    <w:rsid w:val="000A0262"/>
    <w:rsid w:val="000F112A"/>
    <w:rsid w:val="000F6EA8"/>
    <w:rsid w:val="001057B9"/>
    <w:rsid w:val="00107FD9"/>
    <w:rsid w:val="00150D10"/>
    <w:rsid w:val="00196A25"/>
    <w:rsid w:val="001C21D8"/>
    <w:rsid w:val="001D279F"/>
    <w:rsid w:val="001E6191"/>
    <w:rsid w:val="00215401"/>
    <w:rsid w:val="00220F8D"/>
    <w:rsid w:val="002408E8"/>
    <w:rsid w:val="0026168A"/>
    <w:rsid w:val="002D16BB"/>
    <w:rsid w:val="002F7D7B"/>
    <w:rsid w:val="00327A2F"/>
    <w:rsid w:val="00341DE4"/>
    <w:rsid w:val="00365751"/>
    <w:rsid w:val="00377F38"/>
    <w:rsid w:val="003D02D6"/>
    <w:rsid w:val="003F0435"/>
    <w:rsid w:val="00403B64"/>
    <w:rsid w:val="00424249"/>
    <w:rsid w:val="00432C36"/>
    <w:rsid w:val="00433209"/>
    <w:rsid w:val="0049532F"/>
    <w:rsid w:val="00496522"/>
    <w:rsid w:val="004B465F"/>
    <w:rsid w:val="00501E03"/>
    <w:rsid w:val="005028A4"/>
    <w:rsid w:val="00550FEA"/>
    <w:rsid w:val="005A5BDE"/>
    <w:rsid w:val="005B75CA"/>
    <w:rsid w:val="00650C84"/>
    <w:rsid w:val="00662514"/>
    <w:rsid w:val="00662B6B"/>
    <w:rsid w:val="0067736E"/>
    <w:rsid w:val="006A02AC"/>
    <w:rsid w:val="006B46DD"/>
    <w:rsid w:val="006F1B9A"/>
    <w:rsid w:val="00707069"/>
    <w:rsid w:val="007205AD"/>
    <w:rsid w:val="00721D8F"/>
    <w:rsid w:val="00753199"/>
    <w:rsid w:val="007535CC"/>
    <w:rsid w:val="00774D37"/>
    <w:rsid w:val="007A74DC"/>
    <w:rsid w:val="007A75AF"/>
    <w:rsid w:val="0080348F"/>
    <w:rsid w:val="008116A8"/>
    <w:rsid w:val="00853141"/>
    <w:rsid w:val="00855271"/>
    <w:rsid w:val="00876A41"/>
    <w:rsid w:val="00885D07"/>
    <w:rsid w:val="008A70F1"/>
    <w:rsid w:val="008D0684"/>
    <w:rsid w:val="008E4D47"/>
    <w:rsid w:val="008F2320"/>
    <w:rsid w:val="00934B61"/>
    <w:rsid w:val="009660C1"/>
    <w:rsid w:val="0099261E"/>
    <w:rsid w:val="00996D41"/>
    <w:rsid w:val="009D18DE"/>
    <w:rsid w:val="009F1080"/>
    <w:rsid w:val="009F5E8D"/>
    <w:rsid w:val="00A23A6C"/>
    <w:rsid w:val="00A43308"/>
    <w:rsid w:val="00A77EE5"/>
    <w:rsid w:val="00A82663"/>
    <w:rsid w:val="00A84B0F"/>
    <w:rsid w:val="00AB4980"/>
    <w:rsid w:val="00AB5E02"/>
    <w:rsid w:val="00B0183B"/>
    <w:rsid w:val="00B27B5B"/>
    <w:rsid w:val="00B30325"/>
    <w:rsid w:val="00B96083"/>
    <w:rsid w:val="00BC5D41"/>
    <w:rsid w:val="00BD733F"/>
    <w:rsid w:val="00C022EB"/>
    <w:rsid w:val="00C10FDE"/>
    <w:rsid w:val="00C775C6"/>
    <w:rsid w:val="00C9669A"/>
    <w:rsid w:val="00CC3F9E"/>
    <w:rsid w:val="00CE0F21"/>
    <w:rsid w:val="00CF6C81"/>
    <w:rsid w:val="00D40DF2"/>
    <w:rsid w:val="00D60048"/>
    <w:rsid w:val="00DB5320"/>
    <w:rsid w:val="00DC22ED"/>
    <w:rsid w:val="00DC786E"/>
    <w:rsid w:val="00E41C1C"/>
    <w:rsid w:val="00E46E87"/>
    <w:rsid w:val="00E55AB3"/>
    <w:rsid w:val="00E74BBB"/>
    <w:rsid w:val="00EB09F4"/>
    <w:rsid w:val="00EB5117"/>
    <w:rsid w:val="00EC76DE"/>
    <w:rsid w:val="00ED2B16"/>
    <w:rsid w:val="00EE02B5"/>
    <w:rsid w:val="00EE42EF"/>
    <w:rsid w:val="00F11C2C"/>
    <w:rsid w:val="00F942EB"/>
    <w:rsid w:val="00F96D27"/>
    <w:rsid w:val="00FB5846"/>
    <w:rsid w:val="00FB7488"/>
    <w:rsid w:val="00FB7CBB"/>
    <w:rsid w:val="00FD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5E0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B5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5E02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5E02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7D7B"/>
    <w:pPr>
      <w:ind w:left="720"/>
      <w:contextualSpacing/>
    </w:pPr>
  </w:style>
  <w:style w:type="paragraph" w:styleId="aa">
    <w:name w:val="Title"/>
    <w:basedOn w:val="a"/>
    <w:link w:val="ab"/>
    <w:qFormat/>
    <w:rsid w:val="000303C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азвание Знак"/>
    <w:basedOn w:val="a0"/>
    <w:link w:val="aa"/>
    <w:rsid w:val="000303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5A5BD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5A5B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5E0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B5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5E02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5E02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7D7B"/>
    <w:pPr>
      <w:ind w:left="720"/>
      <w:contextualSpacing/>
    </w:pPr>
  </w:style>
  <w:style w:type="paragraph" w:styleId="aa">
    <w:name w:val="Title"/>
    <w:basedOn w:val="a"/>
    <w:link w:val="ab"/>
    <w:qFormat/>
    <w:rsid w:val="000303C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азвание Знак"/>
    <w:basedOn w:val="a0"/>
    <w:link w:val="aa"/>
    <w:rsid w:val="000303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5A5BD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5A5B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75A95-21A7-4D54-BF63-B86249451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2017-12-19T06:58:00Z</cp:lastPrinted>
  <dcterms:created xsi:type="dcterms:W3CDTF">2025-05-02T13:43:00Z</dcterms:created>
  <dcterms:modified xsi:type="dcterms:W3CDTF">2025-05-02T13:43:00Z</dcterms:modified>
</cp:coreProperties>
</file>